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AD" w:rsidRDefault="00872AAD" w:rsidP="00872AAD">
      <w:pPr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872AAD" w:rsidRDefault="00872AAD" w:rsidP="00872AAD">
      <w:pPr>
        <w:rPr>
          <w:sz w:val="28"/>
          <w:szCs w:val="28"/>
        </w:rPr>
      </w:pPr>
      <w:r>
        <w:rPr>
          <w:sz w:val="28"/>
          <w:szCs w:val="28"/>
        </w:rPr>
        <w:t>К Решению  Совета народных депутатов Сусловского сельского</w:t>
      </w:r>
    </w:p>
    <w:p w:rsidR="00872AAD" w:rsidRDefault="00872AAD" w:rsidP="00872AA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«Об утверждении бюджета Сусловского  сельского поселения  </w:t>
      </w:r>
    </w:p>
    <w:p w:rsidR="00872AAD" w:rsidRDefault="00872AAD" w:rsidP="00872AAD">
      <w:pPr>
        <w:rPr>
          <w:sz w:val="28"/>
          <w:szCs w:val="28"/>
        </w:rPr>
      </w:pPr>
      <w:r>
        <w:rPr>
          <w:sz w:val="28"/>
          <w:szCs w:val="28"/>
        </w:rPr>
        <w:t>на 2013 год и плановый период 2014 и 2015 годов»</w:t>
      </w:r>
    </w:p>
    <w:p w:rsidR="00872AAD" w:rsidRDefault="00872AAD" w:rsidP="00872AAD">
      <w:pPr>
        <w:jc w:val="center"/>
      </w:pPr>
    </w:p>
    <w:p w:rsidR="00872AAD" w:rsidRDefault="00451736" w:rsidP="00872AAD">
      <w:r>
        <w:t>от 25.12.2012 года № 19/1</w:t>
      </w:r>
    </w:p>
    <w:p w:rsidR="00872AAD" w:rsidRDefault="00872AAD" w:rsidP="00872AAD"/>
    <w:p w:rsidR="00872AAD" w:rsidRDefault="00872AAD" w:rsidP="00872AAD"/>
    <w:p w:rsidR="00872AAD" w:rsidRDefault="00872AAD" w:rsidP="00872AAD"/>
    <w:tbl>
      <w:tblPr>
        <w:tblW w:w="9285" w:type="dxa"/>
        <w:tblInd w:w="-252" w:type="dxa"/>
        <w:tblLayout w:type="fixed"/>
        <w:tblLook w:val="04A0"/>
      </w:tblPr>
      <w:tblGrid>
        <w:gridCol w:w="1179"/>
        <w:gridCol w:w="9"/>
        <w:gridCol w:w="5357"/>
        <w:gridCol w:w="10"/>
        <w:gridCol w:w="888"/>
        <w:gridCol w:w="850"/>
        <w:gridCol w:w="992"/>
      </w:tblGrid>
      <w:tr w:rsidR="00872AAD" w:rsidTr="00872AAD">
        <w:trPr>
          <w:trHeight w:val="1185"/>
        </w:trPr>
        <w:tc>
          <w:tcPr>
            <w:tcW w:w="9291" w:type="dxa"/>
            <w:gridSpan w:val="7"/>
            <w:vAlign w:val="bottom"/>
          </w:tcPr>
          <w:p w:rsidR="00872AAD" w:rsidRDefault="00872A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И ОБЪЕМЫ МУНИЦИПАЛЬНЫХ ЦЕЛЕВЫХ ПРОГРАММ НА 2013 ГОД И ПЛАНОВЫЙ ПЕРИОД 2014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2015 ГОДОВ</w:t>
            </w:r>
          </w:p>
          <w:p w:rsidR="00872AAD" w:rsidRDefault="00872A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2AAD" w:rsidTr="00872AAD">
        <w:trPr>
          <w:trHeight w:val="600"/>
        </w:trPr>
        <w:tc>
          <w:tcPr>
            <w:tcW w:w="11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72AAD" w:rsidRDefault="00872A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72AAD" w:rsidRDefault="00872A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72AAD" w:rsidRDefault="00872AA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72AAD" w:rsidRDefault="00872AA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72AAD" w:rsidRDefault="00872AA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2015</w:t>
            </w:r>
          </w:p>
        </w:tc>
      </w:tr>
      <w:tr w:rsidR="00872AAD" w:rsidTr="00872AAD">
        <w:trPr>
          <w:trHeight w:val="322"/>
        </w:trPr>
        <w:tc>
          <w:tcPr>
            <w:tcW w:w="146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AAD" w:rsidRDefault="00872A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72AAD" w:rsidRDefault="00872A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AD" w:rsidRDefault="00872AA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AD" w:rsidRDefault="00872AA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AD" w:rsidRDefault="00872AA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72AAD" w:rsidTr="00872AAD">
        <w:trPr>
          <w:trHeight w:val="900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AAD" w:rsidRDefault="00872A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72AAD" w:rsidRDefault="00872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целевая программа «Подготовка объектов коммунального комплекса администрации Сусловского сельского поселения к работе в зимний период»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AAD" w:rsidRDefault="00872AA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AAD" w:rsidRDefault="00872AA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AAD" w:rsidRDefault="00872AA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872AAD" w:rsidTr="00872AAD">
        <w:trPr>
          <w:trHeight w:val="12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D" w:rsidRDefault="008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D" w:rsidRDefault="008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«Социальная поддержка отдельной категории детей из неблагополучных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малообеспеченных и многодетных семей в летний период времени на территории Сусловского сельского поселения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</w:p>
          <w:p w:rsidR="00872AAD" w:rsidRDefault="0087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72AAD" w:rsidRDefault="00872AAD" w:rsidP="00872AAD"/>
    <w:p w:rsidR="000D2C16" w:rsidRDefault="000D2C16"/>
    <w:sectPr w:rsidR="000D2C16" w:rsidSect="000D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AD"/>
    <w:rsid w:val="000D2C16"/>
    <w:rsid w:val="00451736"/>
    <w:rsid w:val="006A0C08"/>
    <w:rsid w:val="0087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4</cp:revision>
  <cp:lastPrinted>2012-12-27T08:24:00Z</cp:lastPrinted>
  <dcterms:created xsi:type="dcterms:W3CDTF">2012-12-12T06:33:00Z</dcterms:created>
  <dcterms:modified xsi:type="dcterms:W3CDTF">2012-12-27T08:25:00Z</dcterms:modified>
</cp:coreProperties>
</file>