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5" w:rsidRDefault="008500C5" w:rsidP="0085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8500C5" w:rsidTr="008500C5">
        <w:tc>
          <w:tcPr>
            <w:tcW w:w="9285" w:type="dxa"/>
          </w:tcPr>
          <w:p w:rsidR="008500C5" w:rsidRDefault="008500C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ОКРУЖНАЯ ИЗБИРАТЕЛЬНАЯ КОМИССИЯ №7</w:t>
            </w:r>
          </w:p>
          <w:p w:rsidR="008500C5" w:rsidRDefault="008500C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муниципального района </w:t>
            </w:r>
          </w:p>
          <w:p w:rsidR="008500C5" w:rsidRDefault="008500C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500C5" w:rsidRDefault="008500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0C5" w:rsidTr="008500C5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500C5" w:rsidRDefault="008500C5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8500C5" w:rsidRDefault="008500C5" w:rsidP="008500C5">
      <w:pPr>
        <w:spacing w:after="0"/>
        <w:rPr>
          <w:rFonts w:ascii="Times New Roman" w:hAnsi="Times New Roman"/>
          <w:sz w:val="28"/>
        </w:rPr>
      </w:pPr>
    </w:p>
    <w:p w:rsidR="008500C5" w:rsidRDefault="00596196" w:rsidP="008500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29.07. 2016г.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3</w:t>
      </w:r>
      <w:r w:rsidR="008500C5">
        <w:rPr>
          <w:rFonts w:ascii="Times New Roman" w:hAnsi="Times New Roman"/>
          <w:sz w:val="28"/>
        </w:rPr>
        <w:t>/1</w:t>
      </w:r>
    </w:p>
    <w:p w:rsidR="008500C5" w:rsidRDefault="00596196" w:rsidP="0085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00C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0C5">
        <w:rPr>
          <w:rFonts w:ascii="Times New Roman" w:hAnsi="Times New Roman" w:cs="Times New Roman"/>
          <w:sz w:val="28"/>
          <w:szCs w:val="28"/>
        </w:rPr>
        <w:t>5м.</w:t>
      </w:r>
    </w:p>
    <w:p w:rsidR="008500C5" w:rsidRDefault="008500C5" w:rsidP="00850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Мариинск</w:t>
      </w:r>
      <w:bookmarkStart w:id="0" w:name="_GoBack"/>
      <w:bookmarkEnd w:id="0"/>
    </w:p>
    <w:p w:rsidR="008500C5" w:rsidRPr="006B5DA1" w:rsidRDefault="008500C5" w:rsidP="0085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A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регистрации кандидата  в депутаты  Совета народных депутатов </w:t>
      </w:r>
      <w:r w:rsidRPr="006B5DA1">
        <w:rPr>
          <w:rFonts w:ascii="Times New Roman" w:hAnsi="Times New Roman"/>
          <w:b/>
          <w:sz w:val="28"/>
          <w:szCs w:val="28"/>
        </w:rPr>
        <w:t>Мариинского муниципального района третьего созыва по одноман</w:t>
      </w:r>
      <w:r w:rsidR="00E106AF" w:rsidRPr="006B5DA1">
        <w:rPr>
          <w:rFonts w:ascii="Times New Roman" w:hAnsi="Times New Roman"/>
          <w:b/>
          <w:sz w:val="28"/>
          <w:szCs w:val="28"/>
        </w:rPr>
        <w:t>датному избирательному округу №7</w:t>
      </w:r>
      <w:r w:rsidRPr="006B5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00C5" w:rsidRPr="006B5DA1" w:rsidRDefault="006B5DA1" w:rsidP="0085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DA1">
        <w:rPr>
          <w:rFonts w:ascii="Times New Roman" w:hAnsi="Times New Roman" w:cs="Times New Roman"/>
          <w:b/>
          <w:sz w:val="28"/>
          <w:szCs w:val="28"/>
        </w:rPr>
        <w:t>Шматова</w:t>
      </w:r>
      <w:proofErr w:type="spellEnd"/>
      <w:r w:rsidRPr="006B5DA1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500C5" w:rsidRPr="006B5DA1" w:rsidRDefault="008500C5" w:rsidP="00850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proofErr w:type="spellStart"/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Шматовым</w:t>
      </w:r>
      <w:proofErr w:type="spellEnd"/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 xml:space="preserve"> Олегом Викторовичем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ст.30 Закона Кемеровской области от 30.05.2011 г. №54-ОЗ «О выборах в органы местного самоуправления в Кемеровской области»,  </w:t>
      </w:r>
      <w:r w:rsidRPr="006B5DA1">
        <w:rPr>
          <w:rFonts w:ascii="Times New Roman" w:hAnsi="Times New Roman" w:cs="Times New Roman"/>
          <w:sz w:val="28"/>
          <w:szCs w:val="28"/>
        </w:rPr>
        <w:t>окружная избирательная комиссия №7</w:t>
      </w:r>
    </w:p>
    <w:p w:rsidR="008500C5" w:rsidRPr="006B5DA1" w:rsidRDefault="008500C5" w:rsidP="008500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A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106AF" w:rsidRPr="006B5DA1" w:rsidRDefault="008500C5" w:rsidP="00E106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кандидата  в депутаты  Совета народных депутатов </w:t>
      </w:r>
      <w:r w:rsidRPr="006B5DA1">
        <w:rPr>
          <w:rFonts w:ascii="Times New Roman" w:hAnsi="Times New Roman"/>
          <w:sz w:val="28"/>
          <w:szCs w:val="28"/>
        </w:rPr>
        <w:t>Мариинского муниципального района третьего созыва по одномандатному избирательному округу №7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Шматова</w:t>
      </w:r>
      <w:proofErr w:type="spellEnd"/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 xml:space="preserve"> Олега Викторовича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06.08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>.197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106AF" w:rsidRPr="006B5DA1">
        <w:rPr>
          <w:rFonts w:ascii="Times New Roman" w:eastAsia="Times New Roman" w:hAnsi="Times New Roman" w:cs="Times New Roman"/>
          <w:sz w:val="28"/>
          <w:szCs w:val="28"/>
        </w:rPr>
        <w:t xml:space="preserve">.р., образование  высшее, 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ООО ТМХ Сервис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начальника депо,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>выдвинут</w:t>
      </w:r>
      <w:r w:rsidR="00E106AF" w:rsidRPr="006B5DA1">
        <w:rPr>
          <w:rFonts w:ascii="Times New Roman" w:eastAsia="Times New Roman" w:hAnsi="Times New Roman" w:cs="Times New Roman"/>
          <w:sz w:val="28"/>
          <w:szCs w:val="28"/>
        </w:rPr>
        <w:t xml:space="preserve"> районным отделением</w:t>
      </w:r>
      <w:r w:rsidR="006B5DA1" w:rsidRPr="006B5DA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 партии  Справедливая Россия в Кемеровской области</w:t>
      </w:r>
      <w:r w:rsidR="00E106AF" w:rsidRPr="006B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0C5" w:rsidRPr="006B5DA1" w:rsidRDefault="008500C5" w:rsidP="008500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DA1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6B5DA1" w:rsidRPr="006B5DA1">
        <w:rPr>
          <w:rFonts w:ascii="Times New Roman" w:hAnsi="Times New Roman" w:cs="Times New Roman"/>
          <w:sz w:val="28"/>
          <w:szCs w:val="28"/>
        </w:rPr>
        <w:t>Шматову</w:t>
      </w:r>
      <w:proofErr w:type="spellEnd"/>
      <w:r w:rsidR="006B5DA1" w:rsidRPr="006B5DA1">
        <w:rPr>
          <w:rFonts w:ascii="Times New Roman" w:hAnsi="Times New Roman" w:cs="Times New Roman"/>
          <w:sz w:val="28"/>
          <w:szCs w:val="28"/>
        </w:rPr>
        <w:t xml:space="preserve"> О.В.</w:t>
      </w:r>
      <w:r w:rsidRPr="006B5DA1">
        <w:rPr>
          <w:rFonts w:ascii="Times New Roman" w:hAnsi="Times New Roman" w:cs="Times New Roman"/>
          <w:sz w:val="28"/>
          <w:szCs w:val="28"/>
        </w:rPr>
        <w:t xml:space="preserve"> удостоверение кандидата 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 xml:space="preserve">в депутаты  Совета народных депутатов </w:t>
      </w:r>
      <w:r w:rsidRPr="006B5DA1">
        <w:rPr>
          <w:rFonts w:ascii="Times New Roman" w:hAnsi="Times New Roman"/>
          <w:sz w:val="28"/>
          <w:szCs w:val="28"/>
        </w:rPr>
        <w:t>Мариинского муниципального района третьего созыва по одномандатному избирательному округу №</w:t>
      </w:r>
      <w:r w:rsidR="00E106AF" w:rsidRPr="006B5DA1">
        <w:rPr>
          <w:rFonts w:ascii="Times New Roman" w:hAnsi="Times New Roman"/>
          <w:sz w:val="28"/>
          <w:szCs w:val="28"/>
        </w:rPr>
        <w:t>7</w:t>
      </w:r>
      <w:r w:rsidRPr="006B5DA1">
        <w:rPr>
          <w:rFonts w:ascii="Times New Roman" w:hAnsi="Times New Roman"/>
          <w:sz w:val="28"/>
          <w:szCs w:val="28"/>
        </w:rPr>
        <w:t xml:space="preserve"> </w:t>
      </w:r>
      <w:r w:rsidRPr="006B5DA1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8500C5" w:rsidRPr="006B5DA1" w:rsidRDefault="008500C5" w:rsidP="008500C5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D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B5DA1">
        <w:rPr>
          <w:rFonts w:ascii="Times New Roman" w:hAnsi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 территориальной избирательной комиссии Мариинского муниципального района и </w:t>
      </w:r>
      <w:r w:rsidRPr="006B5DA1">
        <w:rPr>
          <w:rFonts w:ascii="Times New Roman" w:eastAsia="Times New Roman" w:hAnsi="Times New Roman" w:cs="Times New Roman"/>
          <w:sz w:val="28"/>
          <w:szCs w:val="28"/>
        </w:rPr>
        <w:t>в газете «Вперед».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8500C5" w:rsidRPr="006B5DA1" w:rsidTr="008500C5">
        <w:trPr>
          <w:trHeight w:val="1260"/>
          <w:jc w:val="center"/>
        </w:trPr>
        <w:tc>
          <w:tcPr>
            <w:tcW w:w="4248" w:type="dxa"/>
            <w:hideMark/>
          </w:tcPr>
          <w:p w:rsidR="008500C5" w:rsidRPr="006B5DA1" w:rsidRDefault="008500C5" w:rsidP="00E106AF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B5DA1">
              <w:rPr>
                <w:rFonts w:ascii="Times New Roman CYR" w:hAnsi="Times New Roman CYR"/>
                <w:sz w:val="28"/>
                <w:szCs w:val="28"/>
              </w:rPr>
              <w:t>Председатель ОИК №</w:t>
            </w:r>
            <w:r w:rsidR="00E106AF" w:rsidRPr="006B5DA1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6B5DA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00C5" w:rsidRPr="006B5DA1" w:rsidRDefault="008500C5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8500C5" w:rsidRPr="006B5DA1" w:rsidRDefault="008500C5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 w:rsidRPr="006B5DA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6B5DA1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 w:rsidRPr="006B5DA1"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 w:rsidRPr="006B5DA1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8500C5" w:rsidRPr="006B5DA1" w:rsidRDefault="008500C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8500C5" w:rsidRPr="006B5DA1" w:rsidRDefault="008500C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6B5DA1">
              <w:rPr>
                <w:rFonts w:ascii="Times New Roman CYR" w:hAnsi="Times New Roman CYR"/>
                <w:sz w:val="28"/>
                <w:szCs w:val="28"/>
              </w:rPr>
              <w:t>А.А. Голова</w:t>
            </w:r>
          </w:p>
        </w:tc>
      </w:tr>
      <w:tr w:rsidR="008500C5" w:rsidRPr="006B5DA1" w:rsidTr="008500C5">
        <w:trPr>
          <w:jc w:val="center"/>
        </w:trPr>
        <w:tc>
          <w:tcPr>
            <w:tcW w:w="4248" w:type="dxa"/>
            <w:hideMark/>
          </w:tcPr>
          <w:p w:rsidR="008500C5" w:rsidRPr="006B5DA1" w:rsidRDefault="008500C5" w:rsidP="00E106AF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6B5DA1">
              <w:rPr>
                <w:rFonts w:ascii="Times New Roman CYR" w:hAnsi="Times New Roman CYR"/>
                <w:sz w:val="28"/>
                <w:szCs w:val="28"/>
              </w:rPr>
              <w:t>Секретарь ОИК №</w:t>
            </w:r>
            <w:r w:rsidR="00E106AF" w:rsidRPr="006B5DA1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6B5DA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6B5DA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6B5DA1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           </w:t>
            </w:r>
            <w:r w:rsidRPr="006B5DA1"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 w:rsidRPr="006B5DA1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8500C5" w:rsidRPr="006B5DA1" w:rsidRDefault="008500C5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6B5DA1"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8500C5" w:rsidRDefault="008500C5" w:rsidP="008500C5">
      <w:pPr>
        <w:spacing w:after="0"/>
        <w:ind w:firstLine="567"/>
        <w:jc w:val="right"/>
        <w:rPr>
          <w:rFonts w:ascii="Times New Roman" w:eastAsia="Times New Roman" w:hAnsi="Times New Roman" w:cs="Times New Roman"/>
        </w:rPr>
      </w:pPr>
    </w:p>
    <w:p w:rsidR="008500C5" w:rsidRDefault="008500C5" w:rsidP="008500C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500C5" w:rsidRDefault="008500C5" w:rsidP="008500C5"/>
    <w:p w:rsidR="001D3305" w:rsidRDefault="001D3305"/>
    <w:sectPr w:rsidR="001D3305" w:rsidSect="00605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1A00"/>
    <w:multiLevelType w:val="hybridMultilevel"/>
    <w:tmpl w:val="34749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0C5"/>
    <w:rsid w:val="001D3305"/>
    <w:rsid w:val="002D2576"/>
    <w:rsid w:val="00596196"/>
    <w:rsid w:val="00605B83"/>
    <w:rsid w:val="006B5DA1"/>
    <w:rsid w:val="007E1BBB"/>
    <w:rsid w:val="008500C5"/>
    <w:rsid w:val="008C787D"/>
    <w:rsid w:val="00BD5452"/>
    <w:rsid w:val="00E106AF"/>
    <w:rsid w:val="00E7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4"/>
  </w:style>
  <w:style w:type="paragraph" w:styleId="1">
    <w:name w:val="heading 1"/>
    <w:basedOn w:val="a"/>
    <w:next w:val="a"/>
    <w:link w:val="10"/>
    <w:qFormat/>
    <w:rsid w:val="008500C5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C5"/>
    <w:rPr>
      <w:rFonts w:ascii="TimesET" w:eastAsia="Times New Roman" w:hAnsi="TimesET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85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2016-07-17T12:30:00Z</dcterms:created>
  <dcterms:modified xsi:type="dcterms:W3CDTF">2016-07-28T11:13:00Z</dcterms:modified>
</cp:coreProperties>
</file>