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99" w:rsidRDefault="004C2F99" w:rsidP="004C2F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412A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4C2F99" w:rsidRPr="00CE412A" w:rsidRDefault="004C2F99" w:rsidP="004C2F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2F99" w:rsidRDefault="004C2F99" w:rsidP="004C2F9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4C2F99" w:rsidRDefault="004C2F99" w:rsidP="004C2F9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МАРИИНСКОГО МУНИЦИПАЛЬНОГО РАЙОНА</w:t>
      </w:r>
    </w:p>
    <w:p w:rsidR="004C2F99" w:rsidRPr="00905C50" w:rsidRDefault="004C2F99" w:rsidP="004C2F99">
      <w:pPr>
        <w:spacing w:after="0"/>
        <w:rPr>
          <w:rFonts w:ascii="Calibri" w:hAnsi="Calibri"/>
          <w:b/>
          <w:szCs w:val="28"/>
        </w:rPr>
      </w:pPr>
      <w:r>
        <w:rPr>
          <w:b/>
          <w:szCs w:val="28"/>
        </w:rPr>
        <w:t>_____________________________________________________________________________________</w:t>
      </w:r>
    </w:p>
    <w:p w:rsidR="004C2F99" w:rsidRDefault="004C2F99" w:rsidP="004C2F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2F99" w:rsidRDefault="004C2F99" w:rsidP="004C2F9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3D8F">
        <w:rPr>
          <w:rFonts w:ascii="Times New Roman" w:hAnsi="Times New Roman"/>
          <w:b/>
          <w:sz w:val="28"/>
          <w:szCs w:val="28"/>
        </w:rPr>
        <w:t>РЕШЕНИЕ</w:t>
      </w:r>
    </w:p>
    <w:p w:rsidR="004C2F99" w:rsidRPr="00285406" w:rsidRDefault="00A372C3" w:rsidP="004C2F9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09.09</w:t>
      </w:r>
      <w:r w:rsidR="004C2F99">
        <w:rPr>
          <w:rFonts w:ascii="Times New Roman" w:hAnsi="Times New Roman"/>
          <w:b/>
          <w:sz w:val="28"/>
          <w:szCs w:val="28"/>
        </w:rPr>
        <w:t>.2019</w:t>
      </w:r>
      <w:r w:rsidR="004C2F99" w:rsidRPr="00CE412A">
        <w:rPr>
          <w:rFonts w:ascii="Times New Roman" w:hAnsi="Times New Roman"/>
          <w:b/>
          <w:sz w:val="28"/>
          <w:szCs w:val="28"/>
        </w:rPr>
        <w:t>г.</w:t>
      </w:r>
      <w:r w:rsidR="004C2F99">
        <w:rPr>
          <w:rFonts w:ascii="Times New Roman" w:hAnsi="Times New Roman"/>
          <w:sz w:val="28"/>
          <w:szCs w:val="28"/>
        </w:rPr>
        <w:tab/>
      </w:r>
      <w:r w:rsidR="004C2F99">
        <w:rPr>
          <w:rFonts w:ascii="Times New Roman" w:hAnsi="Times New Roman"/>
          <w:sz w:val="28"/>
          <w:szCs w:val="28"/>
        </w:rPr>
        <w:tab/>
      </w:r>
      <w:r w:rsidR="004C2F99">
        <w:rPr>
          <w:rFonts w:ascii="Times New Roman" w:hAnsi="Times New Roman"/>
          <w:sz w:val="28"/>
          <w:szCs w:val="28"/>
        </w:rPr>
        <w:tab/>
      </w:r>
      <w:r w:rsidR="004C2F99">
        <w:rPr>
          <w:rFonts w:ascii="Times New Roman" w:hAnsi="Times New Roman"/>
          <w:sz w:val="28"/>
          <w:szCs w:val="28"/>
        </w:rPr>
        <w:tab/>
      </w:r>
      <w:r w:rsidR="004C2F99">
        <w:rPr>
          <w:rFonts w:ascii="Times New Roman" w:hAnsi="Times New Roman"/>
          <w:sz w:val="28"/>
          <w:szCs w:val="28"/>
        </w:rPr>
        <w:tab/>
      </w:r>
      <w:r w:rsidR="004C2F99">
        <w:rPr>
          <w:rFonts w:ascii="Times New Roman" w:hAnsi="Times New Roman"/>
          <w:sz w:val="28"/>
          <w:szCs w:val="28"/>
        </w:rPr>
        <w:tab/>
      </w:r>
      <w:r w:rsidR="004C2F99">
        <w:rPr>
          <w:rFonts w:ascii="Times New Roman" w:hAnsi="Times New Roman"/>
          <w:sz w:val="28"/>
          <w:szCs w:val="28"/>
        </w:rPr>
        <w:tab/>
      </w:r>
      <w:r w:rsidR="004C2F99">
        <w:rPr>
          <w:rFonts w:ascii="Times New Roman" w:hAnsi="Times New Roman"/>
          <w:sz w:val="28"/>
          <w:szCs w:val="28"/>
        </w:rPr>
        <w:tab/>
      </w:r>
      <w:r w:rsidR="00340D3C">
        <w:rPr>
          <w:rFonts w:ascii="Times New Roman" w:hAnsi="Times New Roman"/>
          <w:sz w:val="28"/>
          <w:szCs w:val="28"/>
        </w:rPr>
        <w:t xml:space="preserve">       </w:t>
      </w:r>
      <w:r w:rsidR="004C2F99">
        <w:rPr>
          <w:rFonts w:ascii="Times New Roman" w:hAnsi="Times New Roman"/>
          <w:sz w:val="28"/>
          <w:szCs w:val="28"/>
        </w:rPr>
        <w:tab/>
      </w:r>
      <w:r w:rsidR="004C2F99">
        <w:rPr>
          <w:rFonts w:ascii="Times New Roman" w:hAnsi="Times New Roman"/>
          <w:b/>
          <w:sz w:val="28"/>
          <w:szCs w:val="28"/>
        </w:rPr>
        <w:t xml:space="preserve">№ </w:t>
      </w:r>
      <w:r w:rsidR="00340D3C">
        <w:rPr>
          <w:rFonts w:ascii="Times New Roman" w:hAnsi="Times New Roman"/>
          <w:b/>
          <w:sz w:val="28"/>
          <w:szCs w:val="28"/>
        </w:rPr>
        <w:t>88/1</w:t>
      </w:r>
    </w:p>
    <w:p w:rsidR="006971AB" w:rsidRPr="004C2F99" w:rsidRDefault="004C2F99" w:rsidP="004C2F9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2F99">
        <w:rPr>
          <w:rFonts w:ascii="Times New Roman" w:hAnsi="Times New Roman"/>
          <w:b/>
          <w:sz w:val="26"/>
          <w:szCs w:val="26"/>
        </w:rPr>
        <w:t>г. Мариинск</w:t>
      </w:r>
    </w:p>
    <w:p w:rsidR="00047E92" w:rsidRDefault="00047E92" w:rsidP="00047E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D3C" w:rsidRDefault="00A372C3" w:rsidP="00047E92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A372C3">
        <w:rPr>
          <w:rFonts w:ascii="Times New Roman" w:hAnsi="Times New Roman" w:cs="Times New Roman"/>
          <w:sz w:val="28"/>
          <w:szCs w:val="28"/>
        </w:rPr>
        <w:t xml:space="preserve">О результатах дополнительных </w:t>
      </w:r>
      <w:proofErr w:type="gramStart"/>
      <w:r w:rsidRPr="00A372C3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340D3C">
        <w:rPr>
          <w:rFonts w:ascii="Times New Roman" w:hAnsi="Times New Roman"/>
          <w:sz w:val="28"/>
          <w:szCs w:val="28"/>
        </w:rPr>
        <w:t>депутата</w:t>
      </w:r>
      <w:r w:rsidRPr="00A372C3">
        <w:rPr>
          <w:rFonts w:ascii="Times New Roman" w:hAnsi="Times New Roman"/>
          <w:sz w:val="28"/>
          <w:szCs w:val="28"/>
        </w:rPr>
        <w:t xml:space="preserve"> Совета народных депутатов Мариинского муниципального района</w:t>
      </w:r>
      <w:proofErr w:type="gramEnd"/>
      <w:r w:rsidRPr="00A372C3">
        <w:rPr>
          <w:rFonts w:ascii="Times New Roman" w:hAnsi="Times New Roman"/>
          <w:sz w:val="28"/>
          <w:szCs w:val="28"/>
        </w:rPr>
        <w:t xml:space="preserve">  </w:t>
      </w:r>
    </w:p>
    <w:p w:rsidR="00047E92" w:rsidRPr="00A372C3" w:rsidRDefault="00A372C3" w:rsidP="00047E92">
      <w:pPr>
        <w:pStyle w:val="ConsPlusTitle"/>
        <w:widowControl/>
        <w:jc w:val="center"/>
        <w:rPr>
          <w:rFonts w:ascii="Times New Roman" w:hAnsi="Times New Roman" w:cs="Times New Roman"/>
          <w:bCs w:val="0"/>
          <w:kern w:val="2"/>
          <w:sz w:val="28"/>
          <w:szCs w:val="28"/>
        </w:rPr>
      </w:pPr>
      <w:r w:rsidRPr="00A372C3">
        <w:rPr>
          <w:rFonts w:ascii="Times New Roman" w:hAnsi="Times New Roman"/>
          <w:sz w:val="28"/>
          <w:szCs w:val="28"/>
        </w:rPr>
        <w:t>по одномандатному избирательному округу № 10</w:t>
      </w:r>
    </w:p>
    <w:p w:rsidR="00047E92" w:rsidRPr="004C2F99" w:rsidRDefault="00047E92" w:rsidP="00047E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7E92" w:rsidRPr="00A372C3" w:rsidRDefault="00A372C3" w:rsidP="005E23F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77 Закона Кемеровской области от 30.05.2011 № 54-ОЗ «О выборах в органы местного самоуправления в Кемеровской области</w:t>
      </w:r>
      <w:r w:rsidRPr="00A372C3">
        <w:rPr>
          <w:rFonts w:ascii="Times New Roman" w:hAnsi="Times New Roman"/>
          <w:sz w:val="28"/>
          <w:szCs w:val="28"/>
        </w:rPr>
        <w:t xml:space="preserve">» </w:t>
      </w:r>
      <w:r w:rsidR="007D7E01" w:rsidRPr="00A372C3">
        <w:rPr>
          <w:rFonts w:ascii="Times New Roman" w:hAnsi="Times New Roman"/>
          <w:sz w:val="28"/>
          <w:szCs w:val="28"/>
        </w:rPr>
        <w:t xml:space="preserve">территориальная </w:t>
      </w:r>
      <w:r w:rsidR="00047E92" w:rsidRPr="00A372C3">
        <w:rPr>
          <w:rFonts w:ascii="Times New Roman" w:hAnsi="Times New Roman"/>
          <w:bCs/>
          <w:sz w:val="28"/>
          <w:szCs w:val="28"/>
        </w:rPr>
        <w:t xml:space="preserve">избирательная комиссия </w:t>
      </w:r>
      <w:r w:rsidR="00E91315" w:rsidRPr="00A372C3">
        <w:rPr>
          <w:rFonts w:ascii="Times New Roman" w:hAnsi="Times New Roman"/>
          <w:bCs/>
          <w:sz w:val="28"/>
          <w:szCs w:val="28"/>
        </w:rPr>
        <w:t>Мариинского муниципального района</w:t>
      </w:r>
    </w:p>
    <w:p w:rsidR="00E91315" w:rsidRPr="004C2F99" w:rsidRDefault="00E91315" w:rsidP="005E23F0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047E92" w:rsidRPr="004C2F99" w:rsidRDefault="00047E92" w:rsidP="00471700">
      <w:pPr>
        <w:spacing w:after="0" w:line="24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  <w:r w:rsidRPr="004C2F99">
        <w:rPr>
          <w:rFonts w:ascii="Times New Roman" w:hAnsi="Times New Roman"/>
          <w:b/>
          <w:bCs/>
          <w:sz w:val="26"/>
          <w:szCs w:val="26"/>
        </w:rPr>
        <w:t>РЕШИЛА:</w:t>
      </w:r>
    </w:p>
    <w:p w:rsidR="004C2F99" w:rsidRDefault="00A372C3" w:rsidP="00C62E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2C3">
        <w:rPr>
          <w:rFonts w:ascii="Times New Roman" w:hAnsi="Times New Roman"/>
          <w:sz w:val="28"/>
          <w:szCs w:val="28"/>
        </w:rPr>
        <w:t>1. Признать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72C3">
        <w:rPr>
          <w:rFonts w:ascii="Times New Roman" w:hAnsi="Times New Roman" w:cs="Times New Roman"/>
          <w:sz w:val="28"/>
          <w:szCs w:val="28"/>
        </w:rPr>
        <w:t>дополнительны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72C3">
        <w:rPr>
          <w:rFonts w:ascii="Times New Roman" w:hAnsi="Times New Roman" w:cs="Times New Roman"/>
          <w:sz w:val="28"/>
          <w:szCs w:val="28"/>
        </w:rPr>
        <w:t xml:space="preserve"> выбор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372C3">
        <w:rPr>
          <w:rFonts w:ascii="Times New Roman" w:hAnsi="Times New Roman" w:cs="Times New Roman"/>
          <w:sz w:val="28"/>
          <w:szCs w:val="28"/>
        </w:rPr>
        <w:t xml:space="preserve"> </w:t>
      </w:r>
      <w:r w:rsidR="00340D3C">
        <w:rPr>
          <w:rFonts w:ascii="Times New Roman" w:hAnsi="Times New Roman"/>
          <w:sz w:val="28"/>
          <w:szCs w:val="28"/>
        </w:rPr>
        <w:t>депутата</w:t>
      </w:r>
      <w:r w:rsidRPr="00A372C3">
        <w:rPr>
          <w:rFonts w:ascii="Times New Roman" w:hAnsi="Times New Roman"/>
          <w:sz w:val="28"/>
          <w:szCs w:val="28"/>
        </w:rPr>
        <w:t xml:space="preserve"> Совета народных депутатов Мариинского муниципального района </w:t>
      </w:r>
      <w:bookmarkStart w:id="0" w:name="_GoBack"/>
      <w:bookmarkEnd w:id="0"/>
      <w:r w:rsidRPr="00A372C3">
        <w:rPr>
          <w:rFonts w:ascii="Times New Roman" w:hAnsi="Times New Roman"/>
          <w:sz w:val="28"/>
          <w:szCs w:val="28"/>
        </w:rPr>
        <w:t>по одномандатному избирательному округу № 10</w:t>
      </w:r>
      <w:r>
        <w:rPr>
          <w:rFonts w:ascii="Times New Roman" w:hAnsi="Times New Roman"/>
          <w:sz w:val="28"/>
          <w:szCs w:val="28"/>
        </w:rPr>
        <w:t>.</w:t>
      </w:r>
    </w:p>
    <w:p w:rsidR="00A372C3" w:rsidRDefault="00726F2D" w:rsidP="00C62E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372C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372C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372C3">
        <w:rPr>
          <w:rFonts w:ascii="Times New Roman" w:hAnsi="Times New Roman" w:cs="Times New Roman"/>
          <w:sz w:val="28"/>
          <w:szCs w:val="28"/>
        </w:rPr>
        <w:t xml:space="preserve"> настоящее решение в разделе «Избирательная комиссия» на официальном сайте администрации Мариинского муниципального района в информационно-телекоммуникационной сети «Интернет».</w:t>
      </w:r>
    </w:p>
    <w:p w:rsidR="00A372C3" w:rsidRDefault="00726F2D" w:rsidP="00C62E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72C3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«Вперед».</w:t>
      </w:r>
    </w:p>
    <w:p w:rsidR="00A372C3" w:rsidRPr="00433317" w:rsidRDefault="00726F2D" w:rsidP="00C62EE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7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72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372C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 ТИК Мариинского муниципального района </w:t>
      </w:r>
      <w:proofErr w:type="spellStart"/>
      <w:r w:rsidR="00A372C3">
        <w:rPr>
          <w:rFonts w:ascii="Times New Roman" w:hAnsi="Times New Roman" w:cs="Times New Roman"/>
          <w:sz w:val="28"/>
          <w:szCs w:val="28"/>
        </w:rPr>
        <w:t>Скробочеву</w:t>
      </w:r>
      <w:proofErr w:type="spellEnd"/>
      <w:r w:rsidR="00A372C3"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A372C3" w:rsidRDefault="00A372C3" w:rsidP="00C62E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26F2D" w:rsidRPr="004C2F99" w:rsidRDefault="00726F2D" w:rsidP="00C62E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4C2F99" w:rsidRPr="00A372C3" w:rsidTr="004C2F99">
        <w:trPr>
          <w:trHeight w:val="1132"/>
          <w:jc w:val="center"/>
        </w:trPr>
        <w:tc>
          <w:tcPr>
            <w:tcW w:w="4248" w:type="dxa"/>
          </w:tcPr>
          <w:p w:rsidR="004C2F99" w:rsidRPr="00A372C3" w:rsidRDefault="004C2F99" w:rsidP="004C2F99">
            <w:pPr>
              <w:spacing w:after="0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372C3">
              <w:rPr>
                <w:rFonts w:ascii="Times New Roman" w:hAnsi="Times New Roman"/>
                <w:sz w:val="28"/>
                <w:szCs w:val="28"/>
              </w:rPr>
              <w:t> </w:t>
            </w:r>
            <w:r w:rsidRPr="00A372C3">
              <w:rPr>
                <w:rFonts w:ascii="Times New Roman CYR" w:hAnsi="Times New Roman CYR"/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2268" w:type="dxa"/>
          </w:tcPr>
          <w:p w:rsidR="004C2F99" w:rsidRPr="00A372C3" w:rsidRDefault="004C2F99" w:rsidP="00B600D9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</w:p>
          <w:p w:rsidR="004C2F99" w:rsidRPr="00A372C3" w:rsidRDefault="004C2F99" w:rsidP="004C2F99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  <w:r w:rsidRPr="00A372C3">
              <w:rPr>
                <w:rFonts w:ascii="Times New Roman CYR" w:hAnsi="Times New Roman CYR"/>
                <w:sz w:val="28"/>
                <w:szCs w:val="28"/>
              </w:rPr>
              <w:t>_____________</w:t>
            </w:r>
          </w:p>
        </w:tc>
        <w:tc>
          <w:tcPr>
            <w:tcW w:w="2835" w:type="dxa"/>
          </w:tcPr>
          <w:p w:rsidR="004C2F99" w:rsidRPr="00A372C3" w:rsidRDefault="004C2F99" w:rsidP="00B600D9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</w:p>
          <w:p w:rsidR="004C2F99" w:rsidRPr="00A372C3" w:rsidRDefault="004C2F99" w:rsidP="00B600D9">
            <w:pPr>
              <w:spacing w:after="0"/>
              <w:ind w:left="-391" w:firstLine="391"/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 w:rsidRPr="00A372C3">
              <w:rPr>
                <w:rFonts w:ascii="Times New Roman CYR" w:hAnsi="Times New Roman CYR"/>
                <w:sz w:val="28"/>
                <w:szCs w:val="28"/>
              </w:rPr>
              <w:t>И.Ф.Пастухова</w:t>
            </w:r>
          </w:p>
        </w:tc>
      </w:tr>
      <w:tr w:rsidR="004C2F99" w:rsidRPr="00A372C3" w:rsidTr="004C2F99">
        <w:trPr>
          <w:jc w:val="center"/>
        </w:trPr>
        <w:tc>
          <w:tcPr>
            <w:tcW w:w="4248" w:type="dxa"/>
          </w:tcPr>
          <w:p w:rsidR="004C2F99" w:rsidRPr="00A372C3" w:rsidRDefault="004C2F99" w:rsidP="00B600D9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  <w:r w:rsidRPr="00A372C3">
              <w:rPr>
                <w:rFonts w:ascii="Times New Roman CYR" w:hAnsi="Times New Roman CYR"/>
                <w:sz w:val="28"/>
                <w:szCs w:val="28"/>
              </w:rPr>
              <w:t xml:space="preserve">Секретарь территориальной избирательной комиссии </w:t>
            </w:r>
          </w:p>
        </w:tc>
        <w:tc>
          <w:tcPr>
            <w:tcW w:w="2268" w:type="dxa"/>
          </w:tcPr>
          <w:p w:rsidR="004C2F99" w:rsidRPr="00A372C3" w:rsidRDefault="004C2F99" w:rsidP="00B600D9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</w:p>
          <w:p w:rsidR="004C2F99" w:rsidRPr="00A372C3" w:rsidRDefault="004C2F99" w:rsidP="00B600D9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  <w:r w:rsidRPr="00A372C3">
              <w:rPr>
                <w:rFonts w:ascii="Times New Roman CYR" w:hAnsi="Times New Roman CYR"/>
                <w:sz w:val="28"/>
                <w:szCs w:val="28"/>
              </w:rPr>
              <w:t>_____________</w:t>
            </w:r>
          </w:p>
          <w:p w:rsidR="004C2F99" w:rsidRPr="00A372C3" w:rsidRDefault="004C2F99" w:rsidP="00B600D9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2F99" w:rsidRPr="00A372C3" w:rsidRDefault="004C2F99" w:rsidP="00B600D9">
            <w:pPr>
              <w:spacing w:after="0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</w:p>
          <w:p w:rsidR="004C2F99" w:rsidRPr="008203F9" w:rsidRDefault="008203F9" w:rsidP="004C2F99">
            <w:pPr>
              <w:spacing w:after="0"/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Н.Г. Скробочева</w:t>
            </w:r>
          </w:p>
        </w:tc>
      </w:tr>
    </w:tbl>
    <w:p w:rsidR="005E23F0" w:rsidRPr="005E23F0" w:rsidRDefault="005E23F0" w:rsidP="0028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23F0" w:rsidRPr="005E23F0" w:rsidSect="004C2F9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A097D"/>
    <w:multiLevelType w:val="hybridMultilevel"/>
    <w:tmpl w:val="40CAF918"/>
    <w:lvl w:ilvl="0" w:tplc="B750E74E">
      <w:start w:val="1"/>
      <w:numFmt w:val="decimal"/>
      <w:lvlText w:val="%1."/>
      <w:lvlJc w:val="left"/>
      <w:pPr>
        <w:ind w:left="2097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1A3685"/>
    <w:multiLevelType w:val="hybridMultilevel"/>
    <w:tmpl w:val="F8F2F810"/>
    <w:lvl w:ilvl="0" w:tplc="6CA673CC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6CFD712F"/>
    <w:multiLevelType w:val="hybridMultilevel"/>
    <w:tmpl w:val="988A85AE"/>
    <w:lvl w:ilvl="0" w:tplc="F93896D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92"/>
    <w:rsid w:val="00007051"/>
    <w:rsid w:val="0002283A"/>
    <w:rsid w:val="0003692D"/>
    <w:rsid w:val="00046EA2"/>
    <w:rsid w:val="00047E92"/>
    <w:rsid w:val="001263FE"/>
    <w:rsid w:val="001420CF"/>
    <w:rsid w:val="00145DA8"/>
    <w:rsid w:val="00184DA0"/>
    <w:rsid w:val="00235574"/>
    <w:rsid w:val="00283D5B"/>
    <w:rsid w:val="0028497C"/>
    <w:rsid w:val="00293773"/>
    <w:rsid w:val="002E7999"/>
    <w:rsid w:val="003107E3"/>
    <w:rsid w:val="00322B79"/>
    <w:rsid w:val="0033507A"/>
    <w:rsid w:val="00340D3C"/>
    <w:rsid w:val="003C3CB5"/>
    <w:rsid w:val="003F2ACA"/>
    <w:rsid w:val="004065D0"/>
    <w:rsid w:val="00471700"/>
    <w:rsid w:val="00484DA4"/>
    <w:rsid w:val="0049084D"/>
    <w:rsid w:val="004A7125"/>
    <w:rsid w:val="004C2F99"/>
    <w:rsid w:val="004D7CCF"/>
    <w:rsid w:val="004E6203"/>
    <w:rsid w:val="00525798"/>
    <w:rsid w:val="005A6B68"/>
    <w:rsid w:val="005C657F"/>
    <w:rsid w:val="005D16B5"/>
    <w:rsid w:val="005E23F0"/>
    <w:rsid w:val="006971AB"/>
    <w:rsid w:val="0071349A"/>
    <w:rsid w:val="00720C13"/>
    <w:rsid w:val="00726F2D"/>
    <w:rsid w:val="007A127F"/>
    <w:rsid w:val="007D6EE6"/>
    <w:rsid w:val="007D7E01"/>
    <w:rsid w:val="008130BA"/>
    <w:rsid w:val="008203F9"/>
    <w:rsid w:val="00843016"/>
    <w:rsid w:val="00846B2E"/>
    <w:rsid w:val="00866F39"/>
    <w:rsid w:val="008872DE"/>
    <w:rsid w:val="008A01A7"/>
    <w:rsid w:val="008C549D"/>
    <w:rsid w:val="008D0BA7"/>
    <w:rsid w:val="008D11ED"/>
    <w:rsid w:val="008E7220"/>
    <w:rsid w:val="009433D5"/>
    <w:rsid w:val="009C2EA9"/>
    <w:rsid w:val="009E135B"/>
    <w:rsid w:val="00A0464F"/>
    <w:rsid w:val="00A21C6C"/>
    <w:rsid w:val="00A372C3"/>
    <w:rsid w:val="00A702C3"/>
    <w:rsid w:val="00A87F26"/>
    <w:rsid w:val="00B45AA6"/>
    <w:rsid w:val="00B91416"/>
    <w:rsid w:val="00BF35C0"/>
    <w:rsid w:val="00C411DB"/>
    <w:rsid w:val="00C61C26"/>
    <w:rsid w:val="00C62EE1"/>
    <w:rsid w:val="00CF0D41"/>
    <w:rsid w:val="00D43312"/>
    <w:rsid w:val="00D609AF"/>
    <w:rsid w:val="00D651CF"/>
    <w:rsid w:val="00D72E0B"/>
    <w:rsid w:val="00DA3990"/>
    <w:rsid w:val="00DC11E6"/>
    <w:rsid w:val="00DE4275"/>
    <w:rsid w:val="00DE508C"/>
    <w:rsid w:val="00E119B6"/>
    <w:rsid w:val="00E21F4D"/>
    <w:rsid w:val="00E36409"/>
    <w:rsid w:val="00E516EB"/>
    <w:rsid w:val="00E53689"/>
    <w:rsid w:val="00E81F8C"/>
    <w:rsid w:val="00E91315"/>
    <w:rsid w:val="00E96CDB"/>
    <w:rsid w:val="00EA30A4"/>
    <w:rsid w:val="00F34BEC"/>
    <w:rsid w:val="00F37346"/>
    <w:rsid w:val="00FE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7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046E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7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046E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2019-09-10T05:08:00Z</cp:lastPrinted>
  <dcterms:created xsi:type="dcterms:W3CDTF">2019-09-08T17:24:00Z</dcterms:created>
  <dcterms:modified xsi:type="dcterms:W3CDTF">2019-09-10T05:08:00Z</dcterms:modified>
</cp:coreProperties>
</file>