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794694" w:rsidRDefault="00C065EA" w:rsidP="008C516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проверке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</w:t>
      </w:r>
      <w:r w:rsidR="00302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4226AE" w:rsidRPr="004226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"Детский сад </w:t>
      </w:r>
      <w:r w:rsidR="00917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комбинированного вида</w:t>
      </w:r>
      <w:r w:rsidR="004226AE" w:rsidRPr="004226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17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№3 "Малыш"</w:t>
      </w:r>
    </w:p>
    <w:p w:rsidR="00C065EA" w:rsidRDefault="00C065EA" w:rsidP="008C516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проведено плановое контрольное мероприятие на тему: «Предупреждение и выявление нарушений законодательства Российской Федерации о контрактной системе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закупок»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920" w:rsidRPr="00FF1920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"</w:t>
      </w:r>
      <w:proofErr w:type="spellStart"/>
      <w:r w:rsidR="005F43C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Красноорловский</w:t>
      </w:r>
      <w:proofErr w:type="spellEnd"/>
      <w:r w:rsidR="005F4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сад</w:t>
      </w:r>
      <w:r w:rsidR="00917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</w:t>
      </w:r>
      <w:r w:rsidR="005F43C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</w:t>
      </w:r>
      <w:r w:rsidR="009170CE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FF19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65EA" w:rsidRDefault="00C065EA" w:rsidP="00C0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плановой проверки  в соответствии со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(далее - ФЗ №44-ФЗ)  были выявлены нарушения  законодательства РФ о контрактной системе в сфере закупок  и  отмечены в акте проверки № </w:t>
      </w:r>
      <w:r w:rsidR="00722D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2D3E">
        <w:rPr>
          <w:rFonts w:ascii="Times New Roman" w:hAnsi="Times New Roman" w:cs="Times New Roman"/>
          <w:sz w:val="28"/>
          <w:szCs w:val="28"/>
        </w:rPr>
        <w:t>30.09</w:t>
      </w:r>
      <w:r w:rsidR="00773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="00B20FD1">
        <w:rPr>
          <w:rFonts w:ascii="Times New Roman" w:hAnsi="Times New Roman" w:cs="Times New Roman"/>
          <w:sz w:val="28"/>
          <w:szCs w:val="28"/>
        </w:rPr>
        <w:t xml:space="preserve">, </w:t>
      </w:r>
      <w:r w:rsidR="0005695B">
        <w:rPr>
          <w:rFonts w:ascii="Times New Roman" w:hAnsi="Times New Roman" w:cs="Times New Roman"/>
          <w:sz w:val="28"/>
          <w:szCs w:val="28"/>
        </w:rPr>
        <w:t xml:space="preserve"> </w:t>
      </w:r>
      <w:r w:rsidR="00B20FD1">
        <w:rPr>
          <w:rFonts w:ascii="Times New Roman" w:hAnsi="Times New Roman" w:cs="Times New Roman"/>
          <w:sz w:val="28"/>
          <w:szCs w:val="28"/>
        </w:rPr>
        <w:t>размещенным в Единой информационной системе на сайте закупок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0A7" w:rsidRDefault="008618C4" w:rsidP="00C065EA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ч.3ст.103 ФЗ-№44; </w:t>
      </w:r>
      <w:r w:rsidR="000360A7" w:rsidRPr="0003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оказана консультативная помощь по </w:t>
      </w:r>
      <w:proofErr w:type="gramStart"/>
      <w:r w:rsidR="000360A7" w:rsidRPr="0003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 норм</w:t>
      </w:r>
      <w:proofErr w:type="gramEnd"/>
      <w:r w:rsidR="000360A7" w:rsidRPr="0003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ФЗ-№44 и других нормативно-правовых актов в контрактной системе в сфере закупок</w:t>
      </w:r>
      <w:r w:rsidR="0003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акта проверки №</w:t>
      </w:r>
      <w:r w:rsidR="004C07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4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C4053">
        <w:rPr>
          <w:rFonts w:ascii="Times New Roman" w:hAnsi="Times New Roman" w:cs="Times New Roman"/>
          <w:sz w:val="28"/>
          <w:szCs w:val="28"/>
        </w:rPr>
        <w:t>30</w:t>
      </w:r>
      <w:r w:rsidR="000360A7">
        <w:rPr>
          <w:rFonts w:ascii="Times New Roman" w:hAnsi="Times New Roman" w:cs="Times New Roman"/>
          <w:sz w:val="28"/>
          <w:szCs w:val="28"/>
        </w:rPr>
        <w:t>.</w:t>
      </w:r>
      <w:r w:rsidR="00BC4053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Субъекту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необходимо устранить указанные в акте нарушения и предоставить  в срок до </w:t>
      </w:r>
      <w:r w:rsidR="00735951">
        <w:rPr>
          <w:rFonts w:ascii="Times New Roman" w:hAnsi="Times New Roman" w:cs="Times New Roman"/>
          <w:sz w:val="28"/>
          <w:szCs w:val="28"/>
        </w:rPr>
        <w:t>30.10</w:t>
      </w:r>
      <w:r w:rsidR="00372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года отчет об их устранении, а также наметить мероприятия по недопущению нарушений в контрактной системе в сфере закупок. 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5695B"/>
    <w:rsid w:val="000A5C1B"/>
    <w:rsid w:val="000E7211"/>
    <w:rsid w:val="001D697B"/>
    <w:rsid w:val="002707C8"/>
    <w:rsid w:val="00302EA9"/>
    <w:rsid w:val="00346807"/>
    <w:rsid w:val="00372514"/>
    <w:rsid w:val="004226AE"/>
    <w:rsid w:val="004C079A"/>
    <w:rsid w:val="00522AB6"/>
    <w:rsid w:val="005F43C5"/>
    <w:rsid w:val="005F6BEA"/>
    <w:rsid w:val="006A61F5"/>
    <w:rsid w:val="006F6E69"/>
    <w:rsid w:val="00722D3E"/>
    <w:rsid w:val="00735951"/>
    <w:rsid w:val="007732D0"/>
    <w:rsid w:val="00794694"/>
    <w:rsid w:val="008618C4"/>
    <w:rsid w:val="008C516A"/>
    <w:rsid w:val="009170CE"/>
    <w:rsid w:val="0096149B"/>
    <w:rsid w:val="009849D5"/>
    <w:rsid w:val="009F7B20"/>
    <w:rsid w:val="00A319B7"/>
    <w:rsid w:val="00A31EE9"/>
    <w:rsid w:val="00B20FD1"/>
    <w:rsid w:val="00BC4053"/>
    <w:rsid w:val="00C065EA"/>
    <w:rsid w:val="00D9432E"/>
    <w:rsid w:val="00E8757B"/>
    <w:rsid w:val="00E954DB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CB2F-8574-4D18-96E8-A689E3A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47</cp:revision>
  <cp:lastPrinted>2019-03-28T09:31:00Z</cp:lastPrinted>
  <dcterms:created xsi:type="dcterms:W3CDTF">2019-02-25T03:02:00Z</dcterms:created>
  <dcterms:modified xsi:type="dcterms:W3CDTF">2019-10-01T01:42:00Z</dcterms:modified>
</cp:coreProperties>
</file>