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C" w:rsidRDefault="008D554C" w:rsidP="008D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54C" w:rsidRDefault="008D554C" w:rsidP="008D55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8D554C" w:rsidRDefault="008D554C" w:rsidP="008D55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МАРИИНСКИЙ МУНИЦИПАЛЬНЫЙ РАЙОН</w:t>
      </w:r>
    </w:p>
    <w:p w:rsidR="008D554C" w:rsidRDefault="008D554C" w:rsidP="008D55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МАРИИНСКОГО МУНИ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8D554C" w:rsidRDefault="008D554C" w:rsidP="008D554C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554C" w:rsidRDefault="003501C5" w:rsidP="008D554C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23.11.2020 № 582-П</w:t>
      </w:r>
    </w:p>
    <w:p w:rsidR="008D554C" w:rsidRDefault="008D554C" w:rsidP="008D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3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43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D43ED">
        <w:rPr>
          <w:rFonts w:ascii="Times New Roman" w:hAnsi="Times New Roman" w:cs="Times New Roman"/>
          <w:sz w:val="28"/>
          <w:szCs w:val="28"/>
        </w:rPr>
        <w:t>ариинск</w:t>
      </w:r>
    </w:p>
    <w:p w:rsidR="008D554C" w:rsidRPr="00ED43ED" w:rsidRDefault="008D554C" w:rsidP="008D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Мариинского муниципального района от 27.07.2020 № 391-П «</w:t>
      </w:r>
      <w:r w:rsidRPr="00ED43E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Мариинского муниципального района, предназначенного для предоставления</w:t>
      </w:r>
      <w:r w:rsidRPr="00ED43ED">
        <w:rPr>
          <w:rFonts w:ascii="Times New Roman" w:eastAsia="Calibri" w:hAnsi="Times New Roman" w:cs="Times New Roman"/>
          <w:b/>
          <w:sz w:val="28"/>
          <w:szCs w:val="28"/>
        </w:rPr>
        <w:t xml:space="preserve"> во владение и (или)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ED43ED">
        <w:rPr>
          <w:rFonts w:ascii="Times New Roman" w:eastAsia="Calibri" w:hAnsi="Times New Roman" w:cs="Times New Roman"/>
          <w:b/>
          <w:sz w:val="28"/>
          <w:szCs w:val="28"/>
        </w:rPr>
        <w:t xml:space="preserve"> пользование субъектам малого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среднего предпринимательства и</w:t>
      </w:r>
      <w:r w:rsidRPr="00ED43ED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среднего предпринимательства»</w:t>
      </w: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AB6B8A" w:rsidRDefault="008D554C" w:rsidP="008D5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руководствуясь частью 1 статьи 7 Устава Мариинского муниципального района, </w:t>
      </w:r>
      <w:r>
        <w:rPr>
          <w:rFonts w:ascii="Times New Roman" w:eastAsia="Calibri" w:hAnsi="Times New Roman" w:cs="Times New Roman"/>
          <w:sz w:val="28"/>
          <w:szCs w:val="28"/>
        </w:rPr>
        <w:t>пунктом 3.1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Положения «О порядке формирования, ведения,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дополнения и </w:t>
      </w:r>
      <w:r w:rsidRPr="00ED43ED">
        <w:rPr>
          <w:rFonts w:ascii="Times New Roman" w:eastAsia="Calibri" w:hAnsi="Times New Roman" w:cs="Times New Roman"/>
          <w:sz w:val="28"/>
          <w:szCs w:val="28"/>
        </w:rPr>
        <w:t>опубликования перечня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Мариинского муниципального района, предназначенного для предоставления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во владение и 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D43ED">
        <w:rPr>
          <w:rFonts w:ascii="Times New Roman" w:eastAsia="Calibri" w:hAnsi="Times New Roman" w:cs="Times New Roman"/>
          <w:sz w:val="28"/>
          <w:szCs w:val="28"/>
        </w:rPr>
        <w:t>пользование субъектам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 и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proofErr w:type="gramEnd"/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D43ED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D43ED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Мариинского муниципального района от 26.03.2020 № 46/3 </w:t>
      </w:r>
      <w:r w:rsidRPr="00AB6B8A">
        <w:rPr>
          <w:rFonts w:ascii="Times New Roman" w:eastAsia="Calibri" w:hAnsi="Times New Roman" w:cs="Times New Roman"/>
          <w:sz w:val="28"/>
          <w:szCs w:val="28"/>
        </w:rPr>
        <w:t>«</w:t>
      </w:r>
      <w:r w:rsidRPr="00A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 положения «О порядке формирования, ведения, ежегодного дополнения и опубликования перечня муниципального имущества</w:t>
      </w:r>
      <w:r w:rsidR="00A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Мариинского муниципального района, предназначенного для предоставления</w:t>
      </w:r>
      <w:r w:rsidRPr="00A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</w:t>
      </w:r>
      <w:r w:rsidR="00AF4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</w:t>
      </w:r>
      <w:r w:rsidRPr="00A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A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и</w:t>
      </w:r>
      <w:r w:rsidRPr="00A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</w:t>
      </w:r>
      <w:proofErr w:type="gramEnd"/>
      <w:r w:rsidRPr="00A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554C" w:rsidRPr="008D554C" w:rsidRDefault="00AF4828" w:rsidP="00AF4828">
      <w:pPr>
        <w:pStyle w:val="a7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8D554C" w:rsidRPr="008D554C">
        <w:rPr>
          <w:rFonts w:ascii="Times New Roman" w:eastAsia="Calibri" w:hAnsi="Times New Roman" w:cs="Times New Roman"/>
          <w:sz w:val="28"/>
          <w:szCs w:val="28"/>
        </w:rPr>
        <w:t>в приложение к постановлению администрации Мариинского муниципального района от 27.07.2020 № 391-П «Об утверждении перечня муниципального имущества Мариинского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AF4828" w:rsidRDefault="00AF4828" w:rsidP="00AF482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дополнить пунктом 5 следующего содержания:</w:t>
      </w:r>
    </w:p>
    <w:p w:rsidR="008D554C" w:rsidRDefault="00F85B64" w:rsidP="00AF4828">
      <w:pPr>
        <w:pStyle w:val="a7"/>
        <w:spacing w:after="0" w:line="240" w:lineRule="auto"/>
        <w:ind w:left="9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241"/>
        <w:gridCol w:w="1843"/>
        <w:gridCol w:w="2410"/>
        <w:gridCol w:w="1134"/>
        <w:gridCol w:w="1559"/>
      </w:tblGrid>
      <w:tr w:rsidR="008D554C" w:rsidRPr="00ED43ED" w:rsidTr="008D554C">
        <w:trPr>
          <w:trHeight w:val="1110"/>
        </w:trPr>
        <w:tc>
          <w:tcPr>
            <w:tcW w:w="594" w:type="dxa"/>
          </w:tcPr>
          <w:p w:rsidR="008D554C" w:rsidRPr="00ED43ED" w:rsidRDefault="008D554C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8D554C" w:rsidRDefault="008D554C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Кемеровская область – Кузбасс, </w:t>
            </w:r>
          </w:p>
          <w:p w:rsidR="008D554C" w:rsidRDefault="00F85B64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Малопесчанка</w:t>
            </w:r>
            <w:proofErr w:type="spellEnd"/>
            <w:r w:rsidR="008D5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D554C" w:rsidRPr="00ED43ED" w:rsidRDefault="00F85B64" w:rsidP="00F8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</w:t>
            </w:r>
            <w:r w:rsidR="008D5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д.38</w:t>
            </w:r>
          </w:p>
        </w:tc>
        <w:tc>
          <w:tcPr>
            <w:tcW w:w="1843" w:type="dxa"/>
          </w:tcPr>
          <w:p w:rsidR="008D554C" w:rsidRPr="00ED43ED" w:rsidRDefault="00F85B64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410" w:type="dxa"/>
          </w:tcPr>
          <w:p w:rsidR="008D554C" w:rsidRPr="00ED43ED" w:rsidRDefault="00F85B64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134" w:type="dxa"/>
          </w:tcPr>
          <w:p w:rsidR="008D554C" w:rsidRPr="00ED43ED" w:rsidRDefault="00F85B64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F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8D5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1559" w:type="dxa"/>
          </w:tcPr>
          <w:p w:rsidR="008D554C" w:rsidRPr="00ED43ED" w:rsidRDefault="008D554C" w:rsidP="00493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D554C" w:rsidRDefault="00F85B64" w:rsidP="00F85B64">
      <w:pPr>
        <w:pStyle w:val="a7"/>
        <w:spacing w:after="0" w:line="240" w:lineRule="auto"/>
        <w:ind w:left="0" w:firstLine="69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D718C" w:rsidRPr="001D718C" w:rsidRDefault="001D718C" w:rsidP="001D718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Комитету по управлению муниципальным имуществом администрации Мариинского муниципального района (Смолянинов А.Л.) в течение десяти рабочих дней предоставить</w:t>
      </w:r>
      <w:r w:rsidRPr="001D718C">
        <w:rPr>
          <w:rFonts w:ascii="Times New Roman" w:eastAsia="Calibri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мательства» сведения о внесенных </w:t>
      </w:r>
      <w:r w:rsidRPr="001D718C">
        <w:rPr>
          <w:rFonts w:ascii="Times New Roman" w:eastAsia="Calibri" w:hAnsi="Times New Roman" w:cs="Times New Roman"/>
          <w:sz w:val="28"/>
          <w:szCs w:val="28"/>
        </w:rPr>
        <w:t xml:space="preserve"> изменениях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18C" w:rsidRDefault="00681678" w:rsidP="008D554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D554C" w:rsidRPr="00ED43ED">
        <w:rPr>
          <w:rFonts w:ascii="Times New Roman" w:hAnsi="Times New Roman"/>
          <w:bCs/>
          <w:sz w:val="28"/>
          <w:szCs w:val="28"/>
        </w:rPr>
        <w:t>. Общему отделу администрации Мариинского муниципального района</w:t>
      </w:r>
      <w:r w:rsidR="008D554C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8D554C" w:rsidRPr="00ED43ED">
        <w:rPr>
          <w:rFonts w:ascii="Times New Roman" w:hAnsi="Times New Roman"/>
          <w:bCs/>
          <w:sz w:val="28"/>
          <w:szCs w:val="28"/>
        </w:rPr>
        <w:t>Зачиняева</w:t>
      </w:r>
      <w:proofErr w:type="spellEnd"/>
      <w:r w:rsidR="008D554C">
        <w:rPr>
          <w:rFonts w:ascii="Times New Roman" w:hAnsi="Times New Roman"/>
          <w:bCs/>
          <w:sz w:val="28"/>
          <w:szCs w:val="28"/>
        </w:rPr>
        <w:t xml:space="preserve"> Н.А.</w:t>
      </w:r>
      <w:r w:rsidR="008D554C" w:rsidRPr="00ED43ED">
        <w:rPr>
          <w:rFonts w:ascii="Times New Roman" w:hAnsi="Times New Roman"/>
          <w:bCs/>
          <w:sz w:val="28"/>
          <w:szCs w:val="28"/>
        </w:rPr>
        <w:t>)</w:t>
      </w:r>
      <w:r w:rsidR="001D718C">
        <w:rPr>
          <w:rFonts w:ascii="Times New Roman" w:hAnsi="Times New Roman"/>
          <w:bCs/>
          <w:sz w:val="28"/>
          <w:szCs w:val="28"/>
        </w:rPr>
        <w:t>:</w:t>
      </w:r>
    </w:p>
    <w:p w:rsidR="001D718C" w:rsidRDefault="00681678" w:rsidP="008D554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D718C">
        <w:rPr>
          <w:rFonts w:ascii="Times New Roman" w:hAnsi="Times New Roman"/>
          <w:bCs/>
          <w:sz w:val="28"/>
          <w:szCs w:val="28"/>
        </w:rPr>
        <w:t>.1.</w:t>
      </w:r>
      <w:r w:rsidR="008D554C" w:rsidRPr="00ED43ED">
        <w:rPr>
          <w:rFonts w:ascii="Times New Roman" w:hAnsi="Times New Roman"/>
          <w:bCs/>
          <w:sz w:val="28"/>
          <w:szCs w:val="28"/>
        </w:rPr>
        <w:t xml:space="preserve"> </w:t>
      </w:r>
      <w:r w:rsidR="001D718C">
        <w:rPr>
          <w:rFonts w:ascii="Times New Roman" w:hAnsi="Times New Roman"/>
          <w:bCs/>
          <w:sz w:val="28"/>
          <w:szCs w:val="28"/>
        </w:rPr>
        <w:t>В</w:t>
      </w:r>
      <w:r w:rsidR="008D554C">
        <w:rPr>
          <w:rFonts w:ascii="Times New Roman" w:hAnsi="Times New Roman"/>
          <w:bCs/>
          <w:sz w:val="28"/>
          <w:szCs w:val="28"/>
        </w:rPr>
        <w:t xml:space="preserve"> течение десяти </w:t>
      </w:r>
      <w:r w:rsidR="001D718C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8D554C">
        <w:rPr>
          <w:rFonts w:ascii="Times New Roman" w:hAnsi="Times New Roman"/>
          <w:bCs/>
          <w:sz w:val="28"/>
          <w:szCs w:val="28"/>
        </w:rPr>
        <w:t xml:space="preserve">дней </w:t>
      </w:r>
      <w:r w:rsidR="001D718C">
        <w:rPr>
          <w:rFonts w:ascii="Times New Roman" w:hAnsi="Times New Roman"/>
          <w:bCs/>
          <w:sz w:val="28"/>
          <w:szCs w:val="28"/>
        </w:rPr>
        <w:t>обеспечить опубликование настоящего</w:t>
      </w:r>
      <w:r w:rsidR="008D554C">
        <w:rPr>
          <w:rFonts w:ascii="Times New Roman" w:hAnsi="Times New Roman"/>
          <w:bCs/>
          <w:sz w:val="28"/>
          <w:szCs w:val="28"/>
        </w:rPr>
        <w:t xml:space="preserve"> постановление в газете «Вперед»</w:t>
      </w:r>
      <w:r w:rsidR="001D718C">
        <w:rPr>
          <w:rFonts w:ascii="Times New Roman" w:hAnsi="Times New Roman"/>
          <w:bCs/>
          <w:sz w:val="28"/>
          <w:szCs w:val="28"/>
        </w:rPr>
        <w:t>.</w:t>
      </w:r>
    </w:p>
    <w:p w:rsidR="008D554C" w:rsidRPr="00ED43ED" w:rsidRDefault="00681678" w:rsidP="008D554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D718C">
        <w:rPr>
          <w:rFonts w:ascii="Times New Roman" w:hAnsi="Times New Roman"/>
          <w:bCs/>
          <w:sz w:val="28"/>
          <w:szCs w:val="28"/>
        </w:rPr>
        <w:t>.2. О</w:t>
      </w:r>
      <w:r w:rsidR="008D554C" w:rsidRPr="00ED43ED">
        <w:rPr>
          <w:rFonts w:ascii="Times New Roman" w:hAnsi="Times New Roman"/>
          <w:bCs/>
          <w:sz w:val="28"/>
          <w:szCs w:val="28"/>
        </w:rPr>
        <w:t>бнар</w:t>
      </w:r>
      <w:r w:rsidR="008D554C">
        <w:rPr>
          <w:rFonts w:ascii="Times New Roman" w:hAnsi="Times New Roman"/>
          <w:bCs/>
          <w:sz w:val="28"/>
          <w:szCs w:val="28"/>
        </w:rPr>
        <w:t xml:space="preserve">одовать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8D554C" w:rsidRPr="00ED43ED">
        <w:rPr>
          <w:rFonts w:ascii="Times New Roman" w:hAnsi="Times New Roman"/>
          <w:bCs/>
          <w:sz w:val="28"/>
          <w:szCs w:val="28"/>
        </w:rPr>
        <w:t>на информационном стенде в помещении администрации Мариинского муниципального района.</w:t>
      </w:r>
    </w:p>
    <w:p w:rsidR="008D554C" w:rsidRPr="00ED43ED" w:rsidRDefault="00681678" w:rsidP="008D554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D554C" w:rsidRPr="00ED43ED">
        <w:rPr>
          <w:rFonts w:ascii="Times New Roman" w:hAnsi="Times New Roman"/>
          <w:bCs/>
          <w:sz w:val="28"/>
          <w:szCs w:val="28"/>
        </w:rPr>
        <w:t>. Отделу информационного обеспечения администрации Мариинск</w:t>
      </w:r>
      <w:r w:rsidR="008D554C">
        <w:rPr>
          <w:rFonts w:ascii="Times New Roman" w:hAnsi="Times New Roman"/>
          <w:bCs/>
          <w:sz w:val="28"/>
          <w:szCs w:val="28"/>
        </w:rPr>
        <w:t>ого муниципального района (</w:t>
      </w:r>
      <w:r w:rsidR="008D554C" w:rsidRPr="00ED43ED">
        <w:rPr>
          <w:rFonts w:ascii="Times New Roman" w:hAnsi="Times New Roman"/>
          <w:bCs/>
          <w:sz w:val="28"/>
          <w:szCs w:val="28"/>
        </w:rPr>
        <w:t>Новиков</w:t>
      </w:r>
      <w:r w:rsidR="008D554C">
        <w:rPr>
          <w:rFonts w:ascii="Times New Roman" w:hAnsi="Times New Roman"/>
          <w:bCs/>
          <w:sz w:val="28"/>
          <w:szCs w:val="28"/>
        </w:rPr>
        <w:t xml:space="preserve"> С.В.) </w:t>
      </w:r>
      <w:r>
        <w:rPr>
          <w:rFonts w:ascii="Times New Roman" w:hAnsi="Times New Roman"/>
          <w:bCs/>
          <w:sz w:val="28"/>
          <w:szCs w:val="28"/>
        </w:rPr>
        <w:t xml:space="preserve">в течение трех рабочих дней </w:t>
      </w:r>
      <w:proofErr w:type="gramStart"/>
      <w:r w:rsidR="008D554C" w:rsidRPr="00ED43ED">
        <w:rPr>
          <w:rFonts w:ascii="Times New Roman" w:hAnsi="Times New Roman"/>
          <w:bCs/>
          <w:sz w:val="28"/>
          <w:szCs w:val="28"/>
        </w:rPr>
        <w:t>раз</w:t>
      </w:r>
      <w:r w:rsidR="008D554C">
        <w:rPr>
          <w:rFonts w:ascii="Times New Roman" w:hAnsi="Times New Roman"/>
          <w:bCs/>
          <w:sz w:val="28"/>
          <w:szCs w:val="28"/>
        </w:rPr>
        <w:t>местить</w:t>
      </w:r>
      <w:proofErr w:type="gramEnd"/>
      <w:r w:rsidR="008D554C"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="008D554C" w:rsidRPr="00ED43ED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8D554C" w:rsidRPr="00ED43ED" w:rsidRDefault="00681678" w:rsidP="008D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D554C" w:rsidRPr="00ED43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D554C" w:rsidRPr="00ED43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D554C" w:rsidRPr="00ED43E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Мариинского муниципального района - председателя комитета по управлению муниципальным имуществом администрации Мариинс</w:t>
      </w:r>
      <w:r w:rsidR="008D554C">
        <w:rPr>
          <w:rFonts w:ascii="Times New Roman" w:eastAsia="Calibri" w:hAnsi="Times New Roman" w:cs="Times New Roman"/>
          <w:sz w:val="28"/>
          <w:szCs w:val="28"/>
        </w:rPr>
        <w:t xml:space="preserve">кого муниципального района </w:t>
      </w:r>
      <w:r w:rsidR="008D554C" w:rsidRPr="00ED43ED">
        <w:rPr>
          <w:rFonts w:ascii="Times New Roman" w:eastAsia="Calibri" w:hAnsi="Times New Roman" w:cs="Times New Roman"/>
          <w:sz w:val="28"/>
          <w:szCs w:val="28"/>
        </w:rPr>
        <w:t>Смолянинова</w:t>
      </w:r>
      <w:r w:rsidR="008D554C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="008D554C" w:rsidRPr="00ED4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  Глава Мариинского </w:t>
      </w: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68167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 А.А. Кривцов</w:t>
      </w: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D43E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D554C" w:rsidRPr="00ED43ED" w:rsidRDefault="008D554C" w:rsidP="008D554C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54C" w:rsidRPr="00ED43ED" w:rsidRDefault="008D554C" w:rsidP="008D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D554C" w:rsidRPr="00ED43ED" w:rsidSect="008D554C">
      <w:headerReference w:type="default" r:id="rId8"/>
      <w:pgSz w:w="11906" w:h="16838"/>
      <w:pgMar w:top="567" w:right="454" w:bottom="851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6D" w:rsidRDefault="00521D6D" w:rsidP="008D554C">
      <w:pPr>
        <w:spacing w:after="0" w:line="240" w:lineRule="auto"/>
      </w:pPr>
      <w:r>
        <w:separator/>
      </w:r>
    </w:p>
  </w:endnote>
  <w:endnote w:type="continuationSeparator" w:id="0">
    <w:p w:rsidR="00521D6D" w:rsidRDefault="00521D6D" w:rsidP="008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6D" w:rsidRDefault="00521D6D" w:rsidP="008D554C">
      <w:pPr>
        <w:spacing w:after="0" w:line="240" w:lineRule="auto"/>
      </w:pPr>
      <w:r>
        <w:separator/>
      </w:r>
    </w:p>
  </w:footnote>
  <w:footnote w:type="continuationSeparator" w:id="0">
    <w:p w:rsidR="00521D6D" w:rsidRDefault="00521D6D" w:rsidP="008D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4C" w:rsidRDefault="008D554C" w:rsidP="008D554C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5C6"/>
    <w:multiLevelType w:val="multilevel"/>
    <w:tmpl w:val="B5004EA8"/>
    <w:lvl w:ilvl="0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554C"/>
    <w:rsid w:val="000003FF"/>
    <w:rsid w:val="0001405B"/>
    <w:rsid w:val="00014992"/>
    <w:rsid w:val="00017940"/>
    <w:rsid w:val="000200BF"/>
    <w:rsid w:val="00020155"/>
    <w:rsid w:val="000220F1"/>
    <w:rsid w:val="000236DF"/>
    <w:rsid w:val="00024F3A"/>
    <w:rsid w:val="000264E6"/>
    <w:rsid w:val="00026D3E"/>
    <w:rsid w:val="000328D7"/>
    <w:rsid w:val="000331EC"/>
    <w:rsid w:val="00041238"/>
    <w:rsid w:val="00042A73"/>
    <w:rsid w:val="0004312C"/>
    <w:rsid w:val="00053E10"/>
    <w:rsid w:val="00062A08"/>
    <w:rsid w:val="00062DCD"/>
    <w:rsid w:val="00064BA8"/>
    <w:rsid w:val="00064FCC"/>
    <w:rsid w:val="00065794"/>
    <w:rsid w:val="0006635D"/>
    <w:rsid w:val="00067337"/>
    <w:rsid w:val="00067468"/>
    <w:rsid w:val="00071DCE"/>
    <w:rsid w:val="0007377D"/>
    <w:rsid w:val="00073B65"/>
    <w:rsid w:val="0007495F"/>
    <w:rsid w:val="00077EB3"/>
    <w:rsid w:val="0008374D"/>
    <w:rsid w:val="0009379C"/>
    <w:rsid w:val="0009761B"/>
    <w:rsid w:val="000A1285"/>
    <w:rsid w:val="000A2507"/>
    <w:rsid w:val="000A28AA"/>
    <w:rsid w:val="000A5663"/>
    <w:rsid w:val="000A5B15"/>
    <w:rsid w:val="000A74DF"/>
    <w:rsid w:val="000B2B0D"/>
    <w:rsid w:val="000B754D"/>
    <w:rsid w:val="000C02DF"/>
    <w:rsid w:val="000C0934"/>
    <w:rsid w:val="000C4106"/>
    <w:rsid w:val="000C5B12"/>
    <w:rsid w:val="000C61D8"/>
    <w:rsid w:val="000D265B"/>
    <w:rsid w:val="000D2D8D"/>
    <w:rsid w:val="000D2EEA"/>
    <w:rsid w:val="000D30F6"/>
    <w:rsid w:val="000D55FF"/>
    <w:rsid w:val="000E1308"/>
    <w:rsid w:val="000E143B"/>
    <w:rsid w:val="000E1855"/>
    <w:rsid w:val="000E379C"/>
    <w:rsid w:val="000E3CB5"/>
    <w:rsid w:val="000E474E"/>
    <w:rsid w:val="000E4BB9"/>
    <w:rsid w:val="000E6E38"/>
    <w:rsid w:val="000F21D1"/>
    <w:rsid w:val="00101C88"/>
    <w:rsid w:val="0010482D"/>
    <w:rsid w:val="001269AC"/>
    <w:rsid w:val="00131F91"/>
    <w:rsid w:val="00133EEC"/>
    <w:rsid w:val="00137C6F"/>
    <w:rsid w:val="0014319F"/>
    <w:rsid w:val="00143871"/>
    <w:rsid w:val="0014551F"/>
    <w:rsid w:val="0014665D"/>
    <w:rsid w:val="001519AC"/>
    <w:rsid w:val="001524E4"/>
    <w:rsid w:val="001546DF"/>
    <w:rsid w:val="001564BE"/>
    <w:rsid w:val="001574B6"/>
    <w:rsid w:val="00163B97"/>
    <w:rsid w:val="00163BC1"/>
    <w:rsid w:val="001655D4"/>
    <w:rsid w:val="00165731"/>
    <w:rsid w:val="00166B90"/>
    <w:rsid w:val="001674CA"/>
    <w:rsid w:val="001701D7"/>
    <w:rsid w:val="001716DE"/>
    <w:rsid w:val="00175B47"/>
    <w:rsid w:val="00175FEF"/>
    <w:rsid w:val="001811E8"/>
    <w:rsid w:val="00186A19"/>
    <w:rsid w:val="0019109A"/>
    <w:rsid w:val="0019256B"/>
    <w:rsid w:val="00194CF5"/>
    <w:rsid w:val="00196334"/>
    <w:rsid w:val="001A0578"/>
    <w:rsid w:val="001A3699"/>
    <w:rsid w:val="001A797A"/>
    <w:rsid w:val="001B0AC1"/>
    <w:rsid w:val="001B114F"/>
    <w:rsid w:val="001B534F"/>
    <w:rsid w:val="001B7196"/>
    <w:rsid w:val="001C252D"/>
    <w:rsid w:val="001C2AC3"/>
    <w:rsid w:val="001C3419"/>
    <w:rsid w:val="001C6D1C"/>
    <w:rsid w:val="001D266D"/>
    <w:rsid w:val="001D6896"/>
    <w:rsid w:val="001D718C"/>
    <w:rsid w:val="001E0A67"/>
    <w:rsid w:val="001E3226"/>
    <w:rsid w:val="001E4CED"/>
    <w:rsid w:val="001E52FB"/>
    <w:rsid w:val="001E5C39"/>
    <w:rsid w:val="001F55DF"/>
    <w:rsid w:val="001F5FB9"/>
    <w:rsid w:val="001F6ED9"/>
    <w:rsid w:val="001F7F93"/>
    <w:rsid w:val="00203266"/>
    <w:rsid w:val="0020779E"/>
    <w:rsid w:val="00213E1A"/>
    <w:rsid w:val="002167AE"/>
    <w:rsid w:val="00226C96"/>
    <w:rsid w:val="0023326E"/>
    <w:rsid w:val="00234133"/>
    <w:rsid w:val="00235D05"/>
    <w:rsid w:val="002408EF"/>
    <w:rsid w:val="00241A7A"/>
    <w:rsid w:val="0024260A"/>
    <w:rsid w:val="00244951"/>
    <w:rsid w:val="00247DF9"/>
    <w:rsid w:val="0025068E"/>
    <w:rsid w:val="002534B6"/>
    <w:rsid w:val="00257E58"/>
    <w:rsid w:val="002649BE"/>
    <w:rsid w:val="0026781B"/>
    <w:rsid w:val="00273882"/>
    <w:rsid w:val="00274008"/>
    <w:rsid w:val="00275531"/>
    <w:rsid w:val="00283004"/>
    <w:rsid w:val="00283538"/>
    <w:rsid w:val="0028427A"/>
    <w:rsid w:val="002868BE"/>
    <w:rsid w:val="00286FD8"/>
    <w:rsid w:val="00290DFD"/>
    <w:rsid w:val="002915B2"/>
    <w:rsid w:val="00291EF1"/>
    <w:rsid w:val="00296840"/>
    <w:rsid w:val="002A045A"/>
    <w:rsid w:val="002A2083"/>
    <w:rsid w:val="002A7116"/>
    <w:rsid w:val="002B2252"/>
    <w:rsid w:val="002B5941"/>
    <w:rsid w:val="002C186E"/>
    <w:rsid w:val="002C3EE7"/>
    <w:rsid w:val="002C5DBF"/>
    <w:rsid w:val="002D10A7"/>
    <w:rsid w:val="002D19BE"/>
    <w:rsid w:val="002D296E"/>
    <w:rsid w:val="002D2D2D"/>
    <w:rsid w:val="002E14B3"/>
    <w:rsid w:val="002E3FCB"/>
    <w:rsid w:val="00300113"/>
    <w:rsid w:val="00302B69"/>
    <w:rsid w:val="00304A98"/>
    <w:rsid w:val="003050AA"/>
    <w:rsid w:val="00307D4E"/>
    <w:rsid w:val="00314C95"/>
    <w:rsid w:val="00317327"/>
    <w:rsid w:val="00317DEC"/>
    <w:rsid w:val="00321204"/>
    <w:rsid w:val="00322D23"/>
    <w:rsid w:val="003238EB"/>
    <w:rsid w:val="00326E9C"/>
    <w:rsid w:val="003273A9"/>
    <w:rsid w:val="00333D8A"/>
    <w:rsid w:val="00336219"/>
    <w:rsid w:val="00337B04"/>
    <w:rsid w:val="00341958"/>
    <w:rsid w:val="00345E18"/>
    <w:rsid w:val="003501C5"/>
    <w:rsid w:val="003512CC"/>
    <w:rsid w:val="00351462"/>
    <w:rsid w:val="0035777B"/>
    <w:rsid w:val="00360985"/>
    <w:rsid w:val="003625A0"/>
    <w:rsid w:val="00363460"/>
    <w:rsid w:val="00364BD4"/>
    <w:rsid w:val="00367C88"/>
    <w:rsid w:val="00372CE1"/>
    <w:rsid w:val="00380BD4"/>
    <w:rsid w:val="00381DB4"/>
    <w:rsid w:val="00385221"/>
    <w:rsid w:val="00385BD9"/>
    <w:rsid w:val="003902D8"/>
    <w:rsid w:val="00391519"/>
    <w:rsid w:val="00395781"/>
    <w:rsid w:val="00397753"/>
    <w:rsid w:val="00397931"/>
    <w:rsid w:val="003A1A5A"/>
    <w:rsid w:val="003A2642"/>
    <w:rsid w:val="003A4C5A"/>
    <w:rsid w:val="003A4CD3"/>
    <w:rsid w:val="003B4DA2"/>
    <w:rsid w:val="003B6F90"/>
    <w:rsid w:val="003B7C40"/>
    <w:rsid w:val="003C1BA4"/>
    <w:rsid w:val="003C6E33"/>
    <w:rsid w:val="003D0A26"/>
    <w:rsid w:val="003D21C9"/>
    <w:rsid w:val="003D46BF"/>
    <w:rsid w:val="003D7446"/>
    <w:rsid w:val="003D7525"/>
    <w:rsid w:val="003E110D"/>
    <w:rsid w:val="003E4E18"/>
    <w:rsid w:val="003E542C"/>
    <w:rsid w:val="003F0B34"/>
    <w:rsid w:val="003F36F0"/>
    <w:rsid w:val="00400550"/>
    <w:rsid w:val="00400FDF"/>
    <w:rsid w:val="00401714"/>
    <w:rsid w:val="0040248E"/>
    <w:rsid w:val="00403900"/>
    <w:rsid w:val="00406981"/>
    <w:rsid w:val="0041206D"/>
    <w:rsid w:val="00413169"/>
    <w:rsid w:val="004136BB"/>
    <w:rsid w:val="00413C5F"/>
    <w:rsid w:val="00414145"/>
    <w:rsid w:val="00417F6E"/>
    <w:rsid w:val="0042076A"/>
    <w:rsid w:val="004269D7"/>
    <w:rsid w:val="00426B77"/>
    <w:rsid w:val="004275F7"/>
    <w:rsid w:val="00432270"/>
    <w:rsid w:val="004360B9"/>
    <w:rsid w:val="00436C2B"/>
    <w:rsid w:val="00437D02"/>
    <w:rsid w:val="00442FC4"/>
    <w:rsid w:val="00447596"/>
    <w:rsid w:val="0044775E"/>
    <w:rsid w:val="004521D6"/>
    <w:rsid w:val="00452EE1"/>
    <w:rsid w:val="004534B8"/>
    <w:rsid w:val="0046041E"/>
    <w:rsid w:val="00460F73"/>
    <w:rsid w:val="00461FE9"/>
    <w:rsid w:val="00470365"/>
    <w:rsid w:val="00470471"/>
    <w:rsid w:val="00472D18"/>
    <w:rsid w:val="004777D5"/>
    <w:rsid w:val="00483501"/>
    <w:rsid w:val="00483763"/>
    <w:rsid w:val="0049168C"/>
    <w:rsid w:val="004919C8"/>
    <w:rsid w:val="00492CE3"/>
    <w:rsid w:val="004939E9"/>
    <w:rsid w:val="0049602C"/>
    <w:rsid w:val="004A05CA"/>
    <w:rsid w:val="004B038D"/>
    <w:rsid w:val="004B13E1"/>
    <w:rsid w:val="004B15D4"/>
    <w:rsid w:val="004B2E30"/>
    <w:rsid w:val="004B3715"/>
    <w:rsid w:val="004B5A9C"/>
    <w:rsid w:val="004B6E9F"/>
    <w:rsid w:val="004C1C98"/>
    <w:rsid w:val="004C228F"/>
    <w:rsid w:val="004C32F7"/>
    <w:rsid w:val="004C599C"/>
    <w:rsid w:val="004D49A4"/>
    <w:rsid w:val="004D5E8F"/>
    <w:rsid w:val="004D6047"/>
    <w:rsid w:val="004D6C7F"/>
    <w:rsid w:val="004E27A4"/>
    <w:rsid w:val="004E5C90"/>
    <w:rsid w:val="004F01E2"/>
    <w:rsid w:val="004F5C1C"/>
    <w:rsid w:val="004F5F54"/>
    <w:rsid w:val="005039F1"/>
    <w:rsid w:val="00510B64"/>
    <w:rsid w:val="00511374"/>
    <w:rsid w:val="00512172"/>
    <w:rsid w:val="00514557"/>
    <w:rsid w:val="00514559"/>
    <w:rsid w:val="00520257"/>
    <w:rsid w:val="00521D6D"/>
    <w:rsid w:val="005238D5"/>
    <w:rsid w:val="00525FC8"/>
    <w:rsid w:val="005336CC"/>
    <w:rsid w:val="00533ABE"/>
    <w:rsid w:val="005354FE"/>
    <w:rsid w:val="005363FD"/>
    <w:rsid w:val="005379FC"/>
    <w:rsid w:val="00541E3A"/>
    <w:rsid w:val="00544919"/>
    <w:rsid w:val="00546BC0"/>
    <w:rsid w:val="005613FD"/>
    <w:rsid w:val="00563CB3"/>
    <w:rsid w:val="00565C8C"/>
    <w:rsid w:val="00567729"/>
    <w:rsid w:val="00577324"/>
    <w:rsid w:val="00581A40"/>
    <w:rsid w:val="00581ED6"/>
    <w:rsid w:val="00591A06"/>
    <w:rsid w:val="00592320"/>
    <w:rsid w:val="00593001"/>
    <w:rsid w:val="00597F1E"/>
    <w:rsid w:val="005A2FBF"/>
    <w:rsid w:val="005A7420"/>
    <w:rsid w:val="005B0D7A"/>
    <w:rsid w:val="005B0EE7"/>
    <w:rsid w:val="005B176B"/>
    <w:rsid w:val="005B354D"/>
    <w:rsid w:val="005C0F80"/>
    <w:rsid w:val="005C719C"/>
    <w:rsid w:val="005D09D9"/>
    <w:rsid w:val="005D7725"/>
    <w:rsid w:val="005E012A"/>
    <w:rsid w:val="005E0991"/>
    <w:rsid w:val="005E0F2E"/>
    <w:rsid w:val="005E218E"/>
    <w:rsid w:val="005E452F"/>
    <w:rsid w:val="005E4947"/>
    <w:rsid w:val="005E6D09"/>
    <w:rsid w:val="005F04A9"/>
    <w:rsid w:val="005F454D"/>
    <w:rsid w:val="005F68F7"/>
    <w:rsid w:val="00605257"/>
    <w:rsid w:val="00606078"/>
    <w:rsid w:val="00607229"/>
    <w:rsid w:val="00611ED8"/>
    <w:rsid w:val="00613CC2"/>
    <w:rsid w:val="0061753C"/>
    <w:rsid w:val="00617C5D"/>
    <w:rsid w:val="00622B4C"/>
    <w:rsid w:val="00630CE5"/>
    <w:rsid w:val="00631956"/>
    <w:rsid w:val="00642FB2"/>
    <w:rsid w:val="0064414B"/>
    <w:rsid w:val="006507CD"/>
    <w:rsid w:val="00654EA3"/>
    <w:rsid w:val="0065568D"/>
    <w:rsid w:val="0066026A"/>
    <w:rsid w:val="00663118"/>
    <w:rsid w:val="00666356"/>
    <w:rsid w:val="00666EB3"/>
    <w:rsid w:val="006717A5"/>
    <w:rsid w:val="0067305F"/>
    <w:rsid w:val="006738EF"/>
    <w:rsid w:val="00675F55"/>
    <w:rsid w:val="00677404"/>
    <w:rsid w:val="00681678"/>
    <w:rsid w:val="00682878"/>
    <w:rsid w:val="006A59DB"/>
    <w:rsid w:val="006B18A1"/>
    <w:rsid w:val="006B1E17"/>
    <w:rsid w:val="006B77F8"/>
    <w:rsid w:val="006B7E38"/>
    <w:rsid w:val="006C1C22"/>
    <w:rsid w:val="006C7A96"/>
    <w:rsid w:val="006D155D"/>
    <w:rsid w:val="006D31BD"/>
    <w:rsid w:val="006D4508"/>
    <w:rsid w:val="006D4E0C"/>
    <w:rsid w:val="006E328A"/>
    <w:rsid w:val="006E4413"/>
    <w:rsid w:val="006F0463"/>
    <w:rsid w:val="006F1756"/>
    <w:rsid w:val="006F5212"/>
    <w:rsid w:val="006F5938"/>
    <w:rsid w:val="006F6CA5"/>
    <w:rsid w:val="007007B6"/>
    <w:rsid w:val="00702682"/>
    <w:rsid w:val="00703CAE"/>
    <w:rsid w:val="00706851"/>
    <w:rsid w:val="007325DF"/>
    <w:rsid w:val="00732C47"/>
    <w:rsid w:val="00733A01"/>
    <w:rsid w:val="00734141"/>
    <w:rsid w:val="00735310"/>
    <w:rsid w:val="00740A7F"/>
    <w:rsid w:val="00745538"/>
    <w:rsid w:val="0074599F"/>
    <w:rsid w:val="00747900"/>
    <w:rsid w:val="00750783"/>
    <w:rsid w:val="007507B4"/>
    <w:rsid w:val="00750C85"/>
    <w:rsid w:val="00750CFA"/>
    <w:rsid w:val="00751A56"/>
    <w:rsid w:val="00752645"/>
    <w:rsid w:val="0075764D"/>
    <w:rsid w:val="007639B9"/>
    <w:rsid w:val="00766C1B"/>
    <w:rsid w:val="00767626"/>
    <w:rsid w:val="00770A08"/>
    <w:rsid w:val="0077247B"/>
    <w:rsid w:val="00781C2E"/>
    <w:rsid w:val="007828E9"/>
    <w:rsid w:val="00784A73"/>
    <w:rsid w:val="007853BD"/>
    <w:rsid w:val="007855F7"/>
    <w:rsid w:val="00791CA8"/>
    <w:rsid w:val="007932D3"/>
    <w:rsid w:val="00796B45"/>
    <w:rsid w:val="007A0399"/>
    <w:rsid w:val="007A04DC"/>
    <w:rsid w:val="007A0AE6"/>
    <w:rsid w:val="007A1B91"/>
    <w:rsid w:val="007A2868"/>
    <w:rsid w:val="007A3BCB"/>
    <w:rsid w:val="007A4250"/>
    <w:rsid w:val="007B0ECE"/>
    <w:rsid w:val="007B3BBF"/>
    <w:rsid w:val="007B5466"/>
    <w:rsid w:val="007C407E"/>
    <w:rsid w:val="007C5F87"/>
    <w:rsid w:val="007D066A"/>
    <w:rsid w:val="007D3573"/>
    <w:rsid w:val="007D3B1B"/>
    <w:rsid w:val="007D563D"/>
    <w:rsid w:val="007D5D63"/>
    <w:rsid w:val="007E0006"/>
    <w:rsid w:val="007E20D3"/>
    <w:rsid w:val="007E22BC"/>
    <w:rsid w:val="007E2DC7"/>
    <w:rsid w:val="007E2E57"/>
    <w:rsid w:val="007E4543"/>
    <w:rsid w:val="007E481A"/>
    <w:rsid w:val="00800634"/>
    <w:rsid w:val="008012EB"/>
    <w:rsid w:val="008018D0"/>
    <w:rsid w:val="00803455"/>
    <w:rsid w:val="00805A6D"/>
    <w:rsid w:val="00806C4A"/>
    <w:rsid w:val="00806D8E"/>
    <w:rsid w:val="00810389"/>
    <w:rsid w:val="00814D4C"/>
    <w:rsid w:val="008163B1"/>
    <w:rsid w:val="00823A0F"/>
    <w:rsid w:val="00823B7D"/>
    <w:rsid w:val="0082474B"/>
    <w:rsid w:val="008368E5"/>
    <w:rsid w:val="0084165B"/>
    <w:rsid w:val="00842BFC"/>
    <w:rsid w:val="00846B94"/>
    <w:rsid w:val="00847E64"/>
    <w:rsid w:val="0085068E"/>
    <w:rsid w:val="00851521"/>
    <w:rsid w:val="00865C7D"/>
    <w:rsid w:val="00866929"/>
    <w:rsid w:val="00867CDA"/>
    <w:rsid w:val="00870CE3"/>
    <w:rsid w:val="00872ADA"/>
    <w:rsid w:val="008730AF"/>
    <w:rsid w:val="00883C8D"/>
    <w:rsid w:val="008842B6"/>
    <w:rsid w:val="00887955"/>
    <w:rsid w:val="00894A36"/>
    <w:rsid w:val="008A12F0"/>
    <w:rsid w:val="008A3776"/>
    <w:rsid w:val="008B0B76"/>
    <w:rsid w:val="008B357C"/>
    <w:rsid w:val="008B6B3A"/>
    <w:rsid w:val="008B79A6"/>
    <w:rsid w:val="008C4F9A"/>
    <w:rsid w:val="008D200D"/>
    <w:rsid w:val="008D554C"/>
    <w:rsid w:val="008F1F71"/>
    <w:rsid w:val="008F6E53"/>
    <w:rsid w:val="00902FB8"/>
    <w:rsid w:val="00903C83"/>
    <w:rsid w:val="009045E9"/>
    <w:rsid w:val="009100EA"/>
    <w:rsid w:val="0091567F"/>
    <w:rsid w:val="00916EBF"/>
    <w:rsid w:val="0092075C"/>
    <w:rsid w:val="009207C3"/>
    <w:rsid w:val="00921F20"/>
    <w:rsid w:val="00922615"/>
    <w:rsid w:val="00923169"/>
    <w:rsid w:val="00923688"/>
    <w:rsid w:val="00930948"/>
    <w:rsid w:val="00931462"/>
    <w:rsid w:val="0093251D"/>
    <w:rsid w:val="00932990"/>
    <w:rsid w:val="009350B9"/>
    <w:rsid w:val="0093581B"/>
    <w:rsid w:val="009368D4"/>
    <w:rsid w:val="0094175F"/>
    <w:rsid w:val="009425C3"/>
    <w:rsid w:val="009430CA"/>
    <w:rsid w:val="009452A5"/>
    <w:rsid w:val="009500D4"/>
    <w:rsid w:val="00950312"/>
    <w:rsid w:val="00953A94"/>
    <w:rsid w:val="00953E7B"/>
    <w:rsid w:val="00956DB1"/>
    <w:rsid w:val="00963AE6"/>
    <w:rsid w:val="0096551F"/>
    <w:rsid w:val="009725C3"/>
    <w:rsid w:val="00973B3E"/>
    <w:rsid w:val="00980A35"/>
    <w:rsid w:val="00982697"/>
    <w:rsid w:val="00984319"/>
    <w:rsid w:val="00991663"/>
    <w:rsid w:val="00991ED0"/>
    <w:rsid w:val="009A1C4C"/>
    <w:rsid w:val="009A62F1"/>
    <w:rsid w:val="009B216E"/>
    <w:rsid w:val="009B4F99"/>
    <w:rsid w:val="009B587F"/>
    <w:rsid w:val="009B5FB2"/>
    <w:rsid w:val="009B7C53"/>
    <w:rsid w:val="009C2405"/>
    <w:rsid w:val="009C5451"/>
    <w:rsid w:val="009E13DF"/>
    <w:rsid w:val="009E251B"/>
    <w:rsid w:val="009E2BFE"/>
    <w:rsid w:val="009E59CF"/>
    <w:rsid w:val="009F1343"/>
    <w:rsid w:val="009F1DEE"/>
    <w:rsid w:val="009F2729"/>
    <w:rsid w:val="009F37CB"/>
    <w:rsid w:val="009F674E"/>
    <w:rsid w:val="009F6B75"/>
    <w:rsid w:val="00A0034D"/>
    <w:rsid w:val="00A012FA"/>
    <w:rsid w:val="00A05B53"/>
    <w:rsid w:val="00A139CF"/>
    <w:rsid w:val="00A13E3A"/>
    <w:rsid w:val="00A14806"/>
    <w:rsid w:val="00A209F6"/>
    <w:rsid w:val="00A210C2"/>
    <w:rsid w:val="00A23841"/>
    <w:rsid w:val="00A302FA"/>
    <w:rsid w:val="00A33F14"/>
    <w:rsid w:val="00A34876"/>
    <w:rsid w:val="00A35B9A"/>
    <w:rsid w:val="00A421D1"/>
    <w:rsid w:val="00A50521"/>
    <w:rsid w:val="00A56CBC"/>
    <w:rsid w:val="00A66783"/>
    <w:rsid w:val="00A67BDB"/>
    <w:rsid w:val="00A70C63"/>
    <w:rsid w:val="00A73712"/>
    <w:rsid w:val="00A74A32"/>
    <w:rsid w:val="00A74BEC"/>
    <w:rsid w:val="00A75873"/>
    <w:rsid w:val="00A81369"/>
    <w:rsid w:val="00A87111"/>
    <w:rsid w:val="00A87FFB"/>
    <w:rsid w:val="00A919E1"/>
    <w:rsid w:val="00A92F64"/>
    <w:rsid w:val="00AA0FF0"/>
    <w:rsid w:val="00AA622C"/>
    <w:rsid w:val="00AA7D9A"/>
    <w:rsid w:val="00AB0939"/>
    <w:rsid w:val="00AB1EBC"/>
    <w:rsid w:val="00AB2B17"/>
    <w:rsid w:val="00AB68AF"/>
    <w:rsid w:val="00AC2ADC"/>
    <w:rsid w:val="00AC4888"/>
    <w:rsid w:val="00AC6494"/>
    <w:rsid w:val="00AC7A79"/>
    <w:rsid w:val="00AC7D76"/>
    <w:rsid w:val="00AD144E"/>
    <w:rsid w:val="00AD3518"/>
    <w:rsid w:val="00AE211D"/>
    <w:rsid w:val="00AE6540"/>
    <w:rsid w:val="00AE7C87"/>
    <w:rsid w:val="00AF3FE2"/>
    <w:rsid w:val="00AF4828"/>
    <w:rsid w:val="00AF5E74"/>
    <w:rsid w:val="00B01FD2"/>
    <w:rsid w:val="00B05CC1"/>
    <w:rsid w:val="00B064B4"/>
    <w:rsid w:val="00B10A7C"/>
    <w:rsid w:val="00B12CC9"/>
    <w:rsid w:val="00B15249"/>
    <w:rsid w:val="00B20159"/>
    <w:rsid w:val="00B20DDC"/>
    <w:rsid w:val="00B2210F"/>
    <w:rsid w:val="00B2695A"/>
    <w:rsid w:val="00B302AB"/>
    <w:rsid w:val="00B3131D"/>
    <w:rsid w:val="00B34BEF"/>
    <w:rsid w:val="00B3660D"/>
    <w:rsid w:val="00B37A27"/>
    <w:rsid w:val="00B40924"/>
    <w:rsid w:val="00B42B2E"/>
    <w:rsid w:val="00B45A4F"/>
    <w:rsid w:val="00B50F83"/>
    <w:rsid w:val="00B522A8"/>
    <w:rsid w:val="00B52806"/>
    <w:rsid w:val="00B553BD"/>
    <w:rsid w:val="00B609C7"/>
    <w:rsid w:val="00B64298"/>
    <w:rsid w:val="00B643B3"/>
    <w:rsid w:val="00B73318"/>
    <w:rsid w:val="00B7664B"/>
    <w:rsid w:val="00B81CDC"/>
    <w:rsid w:val="00B86AFA"/>
    <w:rsid w:val="00B86B0D"/>
    <w:rsid w:val="00B910A5"/>
    <w:rsid w:val="00B925C7"/>
    <w:rsid w:val="00B958D4"/>
    <w:rsid w:val="00B96E45"/>
    <w:rsid w:val="00B97D1A"/>
    <w:rsid w:val="00BA6EDC"/>
    <w:rsid w:val="00BA734C"/>
    <w:rsid w:val="00BB23E9"/>
    <w:rsid w:val="00BC1135"/>
    <w:rsid w:val="00BC4A49"/>
    <w:rsid w:val="00BC7FD9"/>
    <w:rsid w:val="00BD20C1"/>
    <w:rsid w:val="00BD38E9"/>
    <w:rsid w:val="00BD3A21"/>
    <w:rsid w:val="00BD41CF"/>
    <w:rsid w:val="00BD5106"/>
    <w:rsid w:val="00BE1829"/>
    <w:rsid w:val="00BE3250"/>
    <w:rsid w:val="00BF043D"/>
    <w:rsid w:val="00BF16E5"/>
    <w:rsid w:val="00BF18D0"/>
    <w:rsid w:val="00BF2CC9"/>
    <w:rsid w:val="00BF2F0E"/>
    <w:rsid w:val="00C00885"/>
    <w:rsid w:val="00C0122D"/>
    <w:rsid w:val="00C06C28"/>
    <w:rsid w:val="00C160CC"/>
    <w:rsid w:val="00C23968"/>
    <w:rsid w:val="00C2603A"/>
    <w:rsid w:val="00C3038F"/>
    <w:rsid w:val="00C32542"/>
    <w:rsid w:val="00C417CB"/>
    <w:rsid w:val="00C44BD2"/>
    <w:rsid w:val="00C658B6"/>
    <w:rsid w:val="00C65C8E"/>
    <w:rsid w:val="00C702F6"/>
    <w:rsid w:val="00C752A2"/>
    <w:rsid w:val="00C754D3"/>
    <w:rsid w:val="00C7676F"/>
    <w:rsid w:val="00C76F25"/>
    <w:rsid w:val="00C8466F"/>
    <w:rsid w:val="00C857AF"/>
    <w:rsid w:val="00C91650"/>
    <w:rsid w:val="00C91DD3"/>
    <w:rsid w:val="00C96009"/>
    <w:rsid w:val="00C96FF6"/>
    <w:rsid w:val="00C97DED"/>
    <w:rsid w:val="00CA1F9F"/>
    <w:rsid w:val="00CA3ED4"/>
    <w:rsid w:val="00CB3138"/>
    <w:rsid w:val="00CC55F0"/>
    <w:rsid w:val="00CC5ADA"/>
    <w:rsid w:val="00CD2551"/>
    <w:rsid w:val="00CD536C"/>
    <w:rsid w:val="00CE03A8"/>
    <w:rsid w:val="00CE06AA"/>
    <w:rsid w:val="00CE12F6"/>
    <w:rsid w:val="00CE43D4"/>
    <w:rsid w:val="00CF3B8B"/>
    <w:rsid w:val="00CF48CB"/>
    <w:rsid w:val="00CF5BD1"/>
    <w:rsid w:val="00CF7497"/>
    <w:rsid w:val="00D006F6"/>
    <w:rsid w:val="00D00982"/>
    <w:rsid w:val="00D032A5"/>
    <w:rsid w:val="00D04D11"/>
    <w:rsid w:val="00D053C4"/>
    <w:rsid w:val="00D104A8"/>
    <w:rsid w:val="00D13409"/>
    <w:rsid w:val="00D13665"/>
    <w:rsid w:val="00D17869"/>
    <w:rsid w:val="00D230D5"/>
    <w:rsid w:val="00D245EA"/>
    <w:rsid w:val="00D321ED"/>
    <w:rsid w:val="00D32B76"/>
    <w:rsid w:val="00D33EA6"/>
    <w:rsid w:val="00D401EB"/>
    <w:rsid w:val="00D40422"/>
    <w:rsid w:val="00D434AA"/>
    <w:rsid w:val="00D43D64"/>
    <w:rsid w:val="00D43ECB"/>
    <w:rsid w:val="00D4484A"/>
    <w:rsid w:val="00D45DE6"/>
    <w:rsid w:val="00D45FE5"/>
    <w:rsid w:val="00D5603B"/>
    <w:rsid w:val="00D71436"/>
    <w:rsid w:val="00D72332"/>
    <w:rsid w:val="00D73C73"/>
    <w:rsid w:val="00D74C20"/>
    <w:rsid w:val="00D76A4B"/>
    <w:rsid w:val="00D82691"/>
    <w:rsid w:val="00D84C5D"/>
    <w:rsid w:val="00D8561A"/>
    <w:rsid w:val="00D870C1"/>
    <w:rsid w:val="00D874F9"/>
    <w:rsid w:val="00D911D5"/>
    <w:rsid w:val="00D9224E"/>
    <w:rsid w:val="00D9420D"/>
    <w:rsid w:val="00D95F92"/>
    <w:rsid w:val="00D9677D"/>
    <w:rsid w:val="00DA06FF"/>
    <w:rsid w:val="00DA0C4E"/>
    <w:rsid w:val="00DA2818"/>
    <w:rsid w:val="00DA5A3C"/>
    <w:rsid w:val="00DB0358"/>
    <w:rsid w:val="00DB1243"/>
    <w:rsid w:val="00DB20F1"/>
    <w:rsid w:val="00DB37D0"/>
    <w:rsid w:val="00DB44E1"/>
    <w:rsid w:val="00DB5C3F"/>
    <w:rsid w:val="00DC4DBC"/>
    <w:rsid w:val="00DD280C"/>
    <w:rsid w:val="00DE65D7"/>
    <w:rsid w:val="00DE6ED0"/>
    <w:rsid w:val="00DE6FA5"/>
    <w:rsid w:val="00DF0343"/>
    <w:rsid w:val="00DF10C4"/>
    <w:rsid w:val="00DF1F6E"/>
    <w:rsid w:val="00E01956"/>
    <w:rsid w:val="00E01D71"/>
    <w:rsid w:val="00E02255"/>
    <w:rsid w:val="00E026CB"/>
    <w:rsid w:val="00E07129"/>
    <w:rsid w:val="00E1174F"/>
    <w:rsid w:val="00E12793"/>
    <w:rsid w:val="00E13E8F"/>
    <w:rsid w:val="00E15049"/>
    <w:rsid w:val="00E17358"/>
    <w:rsid w:val="00E20577"/>
    <w:rsid w:val="00E2119A"/>
    <w:rsid w:val="00E265F3"/>
    <w:rsid w:val="00E34822"/>
    <w:rsid w:val="00E35A6D"/>
    <w:rsid w:val="00E36C8C"/>
    <w:rsid w:val="00E3762E"/>
    <w:rsid w:val="00E46476"/>
    <w:rsid w:val="00E46693"/>
    <w:rsid w:val="00E51D1B"/>
    <w:rsid w:val="00E55354"/>
    <w:rsid w:val="00E563F7"/>
    <w:rsid w:val="00E60DDE"/>
    <w:rsid w:val="00E619BD"/>
    <w:rsid w:val="00E62BD7"/>
    <w:rsid w:val="00E64BDD"/>
    <w:rsid w:val="00E677E7"/>
    <w:rsid w:val="00E7244B"/>
    <w:rsid w:val="00E731E1"/>
    <w:rsid w:val="00E766D1"/>
    <w:rsid w:val="00E802F5"/>
    <w:rsid w:val="00E8207D"/>
    <w:rsid w:val="00E9018F"/>
    <w:rsid w:val="00E91B45"/>
    <w:rsid w:val="00E9482D"/>
    <w:rsid w:val="00E95EF1"/>
    <w:rsid w:val="00E960B9"/>
    <w:rsid w:val="00E96409"/>
    <w:rsid w:val="00EA0ADD"/>
    <w:rsid w:val="00EA0C25"/>
    <w:rsid w:val="00EA5D7F"/>
    <w:rsid w:val="00EB1344"/>
    <w:rsid w:val="00EB1F10"/>
    <w:rsid w:val="00EB25BB"/>
    <w:rsid w:val="00EB37D8"/>
    <w:rsid w:val="00EC4167"/>
    <w:rsid w:val="00EC42FD"/>
    <w:rsid w:val="00EC6863"/>
    <w:rsid w:val="00ED0C4A"/>
    <w:rsid w:val="00EE2B1F"/>
    <w:rsid w:val="00F03F42"/>
    <w:rsid w:val="00F04820"/>
    <w:rsid w:val="00F12ABC"/>
    <w:rsid w:val="00F14AB2"/>
    <w:rsid w:val="00F20961"/>
    <w:rsid w:val="00F30818"/>
    <w:rsid w:val="00F30BE2"/>
    <w:rsid w:val="00F40624"/>
    <w:rsid w:val="00F40FFA"/>
    <w:rsid w:val="00F44EB0"/>
    <w:rsid w:val="00F46B15"/>
    <w:rsid w:val="00F47673"/>
    <w:rsid w:val="00F526CD"/>
    <w:rsid w:val="00F54630"/>
    <w:rsid w:val="00F61536"/>
    <w:rsid w:val="00F7072F"/>
    <w:rsid w:val="00F72CA0"/>
    <w:rsid w:val="00F7307E"/>
    <w:rsid w:val="00F741CD"/>
    <w:rsid w:val="00F84BA6"/>
    <w:rsid w:val="00F85B64"/>
    <w:rsid w:val="00F87A7E"/>
    <w:rsid w:val="00F969CD"/>
    <w:rsid w:val="00FA7023"/>
    <w:rsid w:val="00FB26E1"/>
    <w:rsid w:val="00FB6B1B"/>
    <w:rsid w:val="00FB7E44"/>
    <w:rsid w:val="00FC2C8A"/>
    <w:rsid w:val="00FC4582"/>
    <w:rsid w:val="00FC45C0"/>
    <w:rsid w:val="00FC61C7"/>
    <w:rsid w:val="00FD119C"/>
    <w:rsid w:val="00FD11D1"/>
    <w:rsid w:val="00FD221F"/>
    <w:rsid w:val="00FD266C"/>
    <w:rsid w:val="00FD3B7C"/>
    <w:rsid w:val="00FD4773"/>
    <w:rsid w:val="00FD7301"/>
    <w:rsid w:val="00FE1722"/>
    <w:rsid w:val="00FF0CE8"/>
    <w:rsid w:val="00FF1BCC"/>
    <w:rsid w:val="00FF1E59"/>
    <w:rsid w:val="00FF38F3"/>
    <w:rsid w:val="00FF56CB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54C"/>
  </w:style>
  <w:style w:type="paragraph" w:customStyle="1" w:styleId="1">
    <w:name w:val="Абзац списка1"/>
    <w:basedOn w:val="a"/>
    <w:rsid w:val="008D554C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54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D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2020-11-19T03:13:00Z</cp:lastPrinted>
  <dcterms:created xsi:type="dcterms:W3CDTF">2020-10-21T07:18:00Z</dcterms:created>
  <dcterms:modified xsi:type="dcterms:W3CDTF">2020-11-25T04:36:00Z</dcterms:modified>
</cp:coreProperties>
</file>